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46" w:rsidRPr="004406D8" w:rsidRDefault="004406D8" w:rsidP="004406D8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4406D8">
        <w:rPr>
          <w:rFonts w:ascii="Meiryo UI" w:eastAsia="Meiryo UI" w:hAnsi="Meiryo UI" w:hint="eastAsia"/>
          <w:b/>
          <w:sz w:val="24"/>
          <w:szCs w:val="24"/>
        </w:rPr>
        <w:t>障がい者の舞台芸術表現・鑑賞に関する実態調査報告会</w:t>
      </w:r>
      <w:r w:rsidR="009640AA" w:rsidRPr="004406D8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A0317" w:rsidRPr="004406D8">
        <w:rPr>
          <w:rFonts w:ascii="Meiryo UI" w:eastAsia="Meiryo UI" w:hAnsi="Meiryo UI" w:hint="eastAsia"/>
          <w:b/>
          <w:sz w:val="24"/>
          <w:szCs w:val="24"/>
        </w:rPr>
        <w:t>申込</w:t>
      </w:r>
      <w:r w:rsidR="009640AA" w:rsidRPr="004406D8">
        <w:rPr>
          <w:rFonts w:ascii="Meiryo UI" w:eastAsia="Meiryo UI" w:hAnsi="Meiryo UI" w:hint="eastAsia"/>
          <w:b/>
          <w:sz w:val="24"/>
          <w:szCs w:val="24"/>
        </w:rPr>
        <w:t>用紙</w:t>
      </w:r>
    </w:p>
    <w:p w:rsidR="009640AA" w:rsidRDefault="004406D8" w:rsidP="000F5846">
      <w:pPr>
        <w:rPr>
          <w:rFonts w:ascii="Meiryo UI" w:eastAsia="Meiryo UI" w:hAnsi="Meiryo UI"/>
        </w:rPr>
      </w:pPr>
      <w:r w:rsidRPr="004406D8">
        <w:rPr>
          <w:rFonts w:ascii="Meiryo UI" w:eastAsia="Meiryo UI" w:hAnsi="Meiryo UI" w:hint="eastAsia"/>
        </w:rPr>
        <w:t>必要事項をご記入の上、</w:t>
      </w:r>
      <w:r w:rsidRPr="004406D8">
        <w:rPr>
          <w:rFonts w:ascii="Meiryo UI" w:eastAsia="Meiryo UI" w:hAnsi="Meiryo UI" w:hint="eastAsia"/>
          <w:b/>
          <w:szCs w:val="21"/>
          <w:u w:val="single"/>
        </w:rPr>
        <w:t>2月28日（火）必着</w:t>
      </w:r>
      <w:r>
        <w:rPr>
          <w:rFonts w:ascii="Meiryo UI" w:eastAsia="Meiryo UI" w:hAnsi="Meiryo UI" w:hint="eastAsia"/>
        </w:rPr>
        <w:t>で郵送（封書）、F</w:t>
      </w:r>
      <w:r w:rsidRPr="004406D8">
        <w:rPr>
          <w:rFonts w:ascii="Meiryo UI" w:eastAsia="Meiryo UI" w:hAnsi="Meiryo UI" w:hint="eastAsia"/>
        </w:rPr>
        <w:t>AXにて下記までお送りください。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3523"/>
        <w:gridCol w:w="1417"/>
        <w:gridCol w:w="1276"/>
        <w:gridCol w:w="2086"/>
      </w:tblGrid>
      <w:tr w:rsidR="00E12B22" w:rsidRPr="0093384C" w:rsidTr="00E12B22">
        <w:trPr>
          <w:trHeight w:val="332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940" w:type="dxa"/>
            <w:gridSpan w:val="2"/>
            <w:tcBorders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2086" w:type="dxa"/>
            <w:vMerge w:val="restart"/>
            <w:vAlign w:val="center"/>
          </w:tcPr>
          <w:p w:rsidR="00E12B22" w:rsidRPr="0093384C" w:rsidRDefault="00E12B22" w:rsidP="001A031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  <w:r w:rsidR="001A031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A031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</w:tr>
      <w:tr w:rsidR="00E12B22" w:rsidRPr="0093384C" w:rsidTr="00E12B22">
        <w:trPr>
          <w:trHeight w:val="616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氏</w:t>
            </w:r>
            <w:r w:rsidR="004406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4940" w:type="dxa"/>
            <w:gridSpan w:val="2"/>
            <w:tcBorders>
              <w:top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4D0A24">
        <w:trPr>
          <w:trHeight w:val="289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302" w:type="dxa"/>
            <w:gridSpan w:val="4"/>
            <w:tcBorders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C64F79">
        <w:trPr>
          <w:trHeight w:val="42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所</w:t>
            </w:r>
            <w:r w:rsidR="004406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属</w:t>
            </w:r>
          </w:p>
        </w:tc>
        <w:tc>
          <w:tcPr>
            <w:tcW w:w="8302" w:type="dxa"/>
            <w:gridSpan w:val="4"/>
            <w:tcBorders>
              <w:bottom w:val="single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12B22" w:rsidRPr="0093384C" w:rsidRDefault="00E12B22" w:rsidP="00E12B22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C64F79">
        <w:trPr>
          <w:trHeight w:val="420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302" w:type="dxa"/>
            <w:gridSpan w:val="4"/>
            <w:tcBorders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9640AA">
        <w:trPr>
          <w:trHeight w:val="894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E12B22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住</w:t>
            </w:r>
            <w:r w:rsidR="004406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所</w:t>
            </w:r>
          </w:p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自宅</w:t>
            </w:r>
            <w:r w:rsidR="004406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・所属先</w:t>
            </w:r>
          </w:p>
        </w:tc>
        <w:tc>
          <w:tcPr>
            <w:tcW w:w="8302" w:type="dxa"/>
            <w:gridSpan w:val="4"/>
            <w:tcBorders>
              <w:top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〒　　　　－</w:t>
            </w:r>
          </w:p>
          <w:p w:rsidR="00E42704" w:rsidRPr="0093384C" w:rsidRDefault="00E42704" w:rsidP="00E42704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12B22" w:rsidRPr="00E42704" w:rsidRDefault="00E42704" w:rsidP="00E42704">
            <w:pPr>
              <w:spacing w:line="4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42704">
              <w:rPr>
                <w:rFonts w:ascii="Meiryo UI" w:eastAsia="Meiryo UI" w:hAnsi="Meiryo UI" w:cs="Meiryo UI" w:hint="eastAsia"/>
                <w:sz w:val="16"/>
                <w:szCs w:val="16"/>
              </w:rPr>
              <w:t>※通知の送付先を</w:t>
            </w:r>
            <w:r w:rsidRPr="00E42704">
              <w:rPr>
                <w:rFonts w:ascii="Meiryo UI" w:eastAsia="Meiryo UI" w:hAnsi="Meiryo UI" w:cs="Meiryo UI" w:hint="eastAsia"/>
                <w:sz w:val="16"/>
                <w:szCs w:val="16"/>
              </w:rPr>
              <w:t>ご記入ください。</w:t>
            </w:r>
          </w:p>
        </w:tc>
      </w:tr>
      <w:tr w:rsidR="00E12B22" w:rsidRPr="0093384C" w:rsidTr="004406D8">
        <w:trPr>
          <w:trHeight w:val="534"/>
        </w:trPr>
        <w:tc>
          <w:tcPr>
            <w:tcW w:w="1439" w:type="dxa"/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E12B22" w:rsidRDefault="00E12B22" w:rsidP="00E12B22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固定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－</w:t>
            </w:r>
          </w:p>
          <w:p w:rsidR="00E12B22" w:rsidRPr="00E12B22" w:rsidRDefault="00E12B22" w:rsidP="00E12B22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－</w:t>
            </w:r>
          </w:p>
        </w:tc>
      </w:tr>
      <w:tr w:rsidR="00E12B22" w:rsidRPr="0093384C" w:rsidTr="009640AA">
        <w:trPr>
          <w:trHeight w:val="418"/>
        </w:trPr>
        <w:tc>
          <w:tcPr>
            <w:tcW w:w="1439" w:type="dxa"/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8302" w:type="dxa"/>
            <w:gridSpan w:val="4"/>
          </w:tcPr>
          <w:p w:rsidR="00E12B22" w:rsidRPr="0093384C" w:rsidRDefault="00E12B22" w:rsidP="00E12B22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4406D8">
        <w:trPr>
          <w:trHeight w:val="266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523" w:type="dxa"/>
            <w:tcBorders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362" w:type="dxa"/>
            <w:gridSpan w:val="2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12B22" w:rsidRPr="0093384C" w:rsidTr="004406D8">
        <w:trPr>
          <w:trHeight w:val="55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12B22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氏名①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ind w:right="1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2B22" w:rsidRPr="0093384C" w:rsidRDefault="001A0317" w:rsidP="001A031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336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12B22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42704" w:rsidRPr="0093384C" w:rsidRDefault="00E42704" w:rsidP="00E12B22">
            <w:pPr>
              <w:spacing w:line="40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E42704">
              <w:rPr>
                <w:rFonts w:ascii="Meiryo UI" w:eastAsia="Meiryo UI" w:hAnsi="Meiryo UI" w:cs="Meiryo UI" w:hint="eastAsia"/>
                <w:sz w:val="16"/>
                <w:szCs w:val="16"/>
              </w:rPr>
              <w:t>申込者の所属と異なる場合はご記入ください</w:t>
            </w:r>
          </w:p>
        </w:tc>
      </w:tr>
      <w:tr w:rsidR="00E12B22" w:rsidRPr="0093384C" w:rsidTr="004406D8">
        <w:trPr>
          <w:trHeight w:val="267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523" w:type="dxa"/>
            <w:tcBorders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362" w:type="dxa"/>
            <w:gridSpan w:val="2"/>
            <w:tcBorders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2704" w:rsidRPr="0093384C" w:rsidTr="004406D8">
        <w:trPr>
          <w:trHeight w:val="684"/>
        </w:trPr>
        <w:tc>
          <w:tcPr>
            <w:tcW w:w="14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2704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E42704" w:rsidRPr="0093384C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氏名②</w:t>
            </w:r>
          </w:p>
        </w:tc>
        <w:tc>
          <w:tcPr>
            <w:tcW w:w="35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2704" w:rsidRPr="0093384C" w:rsidRDefault="00E42704" w:rsidP="00E42704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2704" w:rsidRPr="0093384C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336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2704" w:rsidRDefault="00E42704" w:rsidP="00E42704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42704" w:rsidRPr="0093384C" w:rsidRDefault="00E42704" w:rsidP="00E42704">
            <w:pPr>
              <w:spacing w:line="40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E42704">
              <w:rPr>
                <w:rFonts w:ascii="Meiryo UI" w:eastAsia="Meiryo UI" w:hAnsi="Meiryo UI" w:cs="Meiryo UI" w:hint="eastAsia"/>
                <w:sz w:val="16"/>
                <w:szCs w:val="16"/>
              </w:rPr>
              <w:t>申込者の所属と異なる場合はご記入ください</w:t>
            </w:r>
          </w:p>
        </w:tc>
      </w:tr>
      <w:tr w:rsidR="00E12B22" w:rsidRPr="0093384C" w:rsidTr="004406D8">
        <w:trPr>
          <w:trHeight w:val="283"/>
        </w:trPr>
        <w:tc>
          <w:tcPr>
            <w:tcW w:w="14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523" w:type="dxa"/>
            <w:tcBorders>
              <w:top w:val="single" w:sz="4" w:space="0" w:color="auto"/>
              <w:bottom w:val="dashSmallGap" w:sz="4" w:space="0" w:color="auto"/>
            </w:tcBorders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B22" w:rsidRPr="0093384C" w:rsidRDefault="00E12B22" w:rsidP="00E12B22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2704" w:rsidRPr="0093384C" w:rsidTr="004406D8">
        <w:trPr>
          <w:trHeight w:val="615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E42704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E42704" w:rsidRPr="0093384C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氏名③</w:t>
            </w:r>
          </w:p>
        </w:tc>
        <w:tc>
          <w:tcPr>
            <w:tcW w:w="3523" w:type="dxa"/>
            <w:tcBorders>
              <w:top w:val="dashSmallGap" w:sz="4" w:space="0" w:color="auto"/>
            </w:tcBorders>
            <w:vAlign w:val="center"/>
          </w:tcPr>
          <w:p w:rsidR="00E42704" w:rsidRPr="0093384C" w:rsidRDefault="00E42704" w:rsidP="00E42704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42704" w:rsidRPr="0093384C" w:rsidRDefault="00E42704" w:rsidP="00E427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3362" w:type="dxa"/>
            <w:gridSpan w:val="2"/>
            <w:tcBorders>
              <w:top w:val="dashSmallGap" w:sz="4" w:space="0" w:color="auto"/>
            </w:tcBorders>
            <w:vAlign w:val="center"/>
          </w:tcPr>
          <w:p w:rsidR="00E42704" w:rsidRDefault="00E42704" w:rsidP="00E42704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42704" w:rsidRPr="0093384C" w:rsidRDefault="00E42704" w:rsidP="00E42704">
            <w:pPr>
              <w:spacing w:line="40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E42704">
              <w:rPr>
                <w:rFonts w:ascii="Meiryo UI" w:eastAsia="Meiryo UI" w:hAnsi="Meiryo UI" w:cs="Meiryo UI" w:hint="eastAsia"/>
                <w:sz w:val="16"/>
                <w:szCs w:val="16"/>
              </w:rPr>
              <w:t>申込者の所属と異なる場合はご記入ください</w:t>
            </w:r>
          </w:p>
        </w:tc>
      </w:tr>
      <w:tr w:rsidR="00E12B22" w:rsidRPr="0093384C" w:rsidTr="00C64F79">
        <w:trPr>
          <w:trHeight w:val="430"/>
        </w:trPr>
        <w:tc>
          <w:tcPr>
            <w:tcW w:w="9741" w:type="dxa"/>
            <w:gridSpan w:val="5"/>
            <w:shd w:val="clear" w:color="auto" w:fill="000000" w:themeFill="text1"/>
          </w:tcPr>
          <w:p w:rsidR="00E12B22" w:rsidRPr="0093384C" w:rsidRDefault="00E12B22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希望される方のみご記入ください　※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該当項目に○をつけてください。</w:t>
            </w:r>
          </w:p>
        </w:tc>
      </w:tr>
      <w:tr w:rsidR="001A0317" w:rsidRPr="0093384C" w:rsidTr="00FE7EA5">
        <w:trPr>
          <w:trHeight w:val="1856"/>
        </w:trPr>
        <w:tc>
          <w:tcPr>
            <w:tcW w:w="9741" w:type="dxa"/>
            <w:gridSpan w:val="5"/>
          </w:tcPr>
          <w:p w:rsidR="001A0317" w:rsidRDefault="001A0317" w:rsidP="001A0317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1）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希望するサポートなど　　</w:t>
            </w:r>
            <w:r w:rsidRPr="001A0317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※介助が必要な方は、介助者のご同伴をお願いします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A0317" w:rsidRDefault="001A0317" w:rsidP="001A0317">
            <w:pPr>
              <w:spacing w:line="40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ア．手話通訳　　イ.　要約筆記　　ウ.点字資料　　　エ.拡大字資料</w:t>
            </w:r>
          </w:p>
          <w:p w:rsidR="001A0317" w:rsidRPr="0093384C" w:rsidRDefault="001A0317" w:rsidP="001A0317">
            <w:pPr>
              <w:spacing w:line="40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オ.車いすでの来場（　　　名）　　カ.補助犬の同伴（　　　名）</w:t>
            </w:r>
          </w:p>
          <w:p w:rsidR="001A0317" w:rsidRPr="009640AA" w:rsidRDefault="001A0317" w:rsidP="00E12B2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（2）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ビッグ・アイ駐車場の利用　（利用する　・　利用しない）　※駐車許可証を発行します。</w:t>
            </w:r>
          </w:p>
          <w:p w:rsidR="001A0317" w:rsidRDefault="001A0317" w:rsidP="00E12B2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4406D8">
              <w:rPr>
                <w:rFonts w:ascii="Meiryo UI" w:eastAsia="Meiryo UI" w:hAnsi="Meiryo UI" w:cs="Meiryo UI" w:hint="eastAsia"/>
                <w:sz w:val="20"/>
                <w:szCs w:val="20"/>
              </w:rPr>
              <w:t>3）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特記事項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9640AA">
              <w:rPr>
                <w:rFonts w:ascii="Meiryo UI" w:eastAsia="Meiryo UI" w:hAnsi="Meiryo UI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49071D" w:rsidRDefault="0049071D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406D8" w:rsidRPr="0093384C" w:rsidRDefault="004406D8" w:rsidP="00E12B2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9640AA" w:rsidRDefault="009640AA" w:rsidP="009640AA">
      <w:pPr>
        <w:rPr>
          <w:rFonts w:ascii="Meiryo UI" w:eastAsia="Meiryo UI" w:hAnsi="Meiryo UI"/>
          <w:sz w:val="18"/>
          <w:szCs w:val="18"/>
        </w:rPr>
      </w:pPr>
      <w:r w:rsidRPr="009640AA">
        <w:rPr>
          <w:rFonts w:ascii="Meiryo UI" w:eastAsia="Meiryo UI" w:hAnsi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:rsidR="001A0317" w:rsidRPr="004406D8" w:rsidRDefault="001A0317" w:rsidP="001A0317">
      <w:pPr>
        <w:rPr>
          <w:rFonts w:ascii="Meiryo UI" w:eastAsia="Meiryo UI" w:hAnsi="Meiryo UI"/>
          <w:szCs w:val="21"/>
        </w:rPr>
      </w:pPr>
      <w:r w:rsidRPr="004406D8">
        <w:rPr>
          <w:rFonts w:ascii="Meiryo UI" w:eastAsia="Meiryo UI" w:hAnsi="Meiryo UI" w:hint="eastAsia"/>
          <w:szCs w:val="21"/>
        </w:rPr>
        <w:t>≪申込・お問合せ先≫　ビッグ・アイ</w:t>
      </w:r>
      <w:r w:rsidR="00EF3B83">
        <w:rPr>
          <w:rFonts w:ascii="Meiryo UI" w:eastAsia="Meiryo UI" w:hAnsi="Meiryo UI" w:hint="eastAsia"/>
          <w:szCs w:val="21"/>
        </w:rPr>
        <w:t xml:space="preserve"> </w:t>
      </w:r>
      <w:r w:rsidRPr="004406D8">
        <w:rPr>
          <w:rFonts w:ascii="Meiryo UI" w:eastAsia="Meiryo UI" w:hAnsi="Meiryo UI" w:hint="eastAsia"/>
          <w:szCs w:val="21"/>
        </w:rPr>
        <w:t>「報告会」</w:t>
      </w:r>
      <w:r w:rsidR="00EF3B83">
        <w:rPr>
          <w:rFonts w:ascii="Meiryo UI" w:eastAsia="Meiryo UI" w:hAnsi="Meiryo UI" w:hint="eastAsia"/>
          <w:szCs w:val="21"/>
        </w:rPr>
        <w:t xml:space="preserve"> </w:t>
      </w:r>
      <w:r w:rsidRPr="004406D8">
        <w:rPr>
          <w:rFonts w:ascii="Meiryo UI" w:eastAsia="Meiryo UI" w:hAnsi="Meiryo UI" w:hint="eastAsia"/>
          <w:szCs w:val="21"/>
        </w:rPr>
        <w:t>係　〒590-0115　大阪府堺市南区茶山台1-8-1</w:t>
      </w:r>
    </w:p>
    <w:p w:rsidR="00EF5D44" w:rsidRPr="004406D8" w:rsidRDefault="001A0317" w:rsidP="000F5846">
      <w:pPr>
        <w:rPr>
          <w:rFonts w:ascii="Meiryo UI" w:eastAsia="Meiryo UI" w:hAnsi="Meiryo UI"/>
          <w:szCs w:val="21"/>
          <w:lang w:val="fr-FR"/>
        </w:rPr>
      </w:pPr>
      <w:r w:rsidRPr="004406D8">
        <w:rPr>
          <w:rFonts w:ascii="Meiryo UI" w:eastAsia="Meiryo UI" w:hAnsi="Meiryo UI" w:hint="eastAsia"/>
          <w:szCs w:val="21"/>
        </w:rPr>
        <w:t xml:space="preserve">TEL 072-290-0962　FAX 072-290-0972　</w:t>
      </w:r>
      <w:r w:rsidR="004406D8" w:rsidRPr="004406D8">
        <w:rPr>
          <w:rFonts w:ascii="Meiryo UI" w:eastAsia="Meiryo UI" w:hAnsi="Meiryo UI" w:hint="eastAsia"/>
          <w:szCs w:val="21"/>
        </w:rPr>
        <w:t>※TELは平日1</w:t>
      </w:r>
      <w:bookmarkStart w:id="0" w:name="_GoBack"/>
      <w:bookmarkEnd w:id="0"/>
      <w:r w:rsidR="004406D8" w:rsidRPr="004406D8">
        <w:rPr>
          <w:rFonts w:ascii="Meiryo UI" w:eastAsia="Meiryo UI" w:hAnsi="Meiryo UI" w:hint="eastAsia"/>
          <w:szCs w:val="21"/>
        </w:rPr>
        <w:t xml:space="preserve">0：00-18：00　　　</w:t>
      </w:r>
      <w:r w:rsidRPr="004406D8">
        <w:rPr>
          <w:rFonts w:ascii="Meiryo UI" w:eastAsia="Meiryo UI" w:hAnsi="Meiryo UI" w:hint="eastAsia"/>
          <w:szCs w:val="21"/>
          <w:lang w:val="fr-FR"/>
        </w:rPr>
        <w:t>http://www.big-i.jp</w:t>
      </w:r>
    </w:p>
    <w:sectPr w:rsidR="00EF5D44" w:rsidRPr="004406D8" w:rsidSect="00E42704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C" w:rsidRDefault="00A5446C" w:rsidP="00CF48AB">
      <w:r>
        <w:separator/>
      </w:r>
    </w:p>
  </w:endnote>
  <w:endnote w:type="continuationSeparator" w:id="0">
    <w:p w:rsidR="00A5446C" w:rsidRDefault="00A5446C" w:rsidP="00C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C" w:rsidRDefault="00A5446C" w:rsidP="00CF48AB">
      <w:r>
        <w:separator/>
      </w:r>
    </w:p>
  </w:footnote>
  <w:footnote w:type="continuationSeparator" w:id="0">
    <w:p w:rsidR="00A5446C" w:rsidRDefault="00A5446C" w:rsidP="00CF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5"/>
    <w:rsid w:val="000B5CEF"/>
    <w:rsid w:val="000F0AB3"/>
    <w:rsid w:val="000F5846"/>
    <w:rsid w:val="000F5C38"/>
    <w:rsid w:val="00167919"/>
    <w:rsid w:val="001A0317"/>
    <w:rsid w:val="00205C25"/>
    <w:rsid w:val="00210635"/>
    <w:rsid w:val="002C00B5"/>
    <w:rsid w:val="00366A22"/>
    <w:rsid w:val="003F1AD8"/>
    <w:rsid w:val="004406D8"/>
    <w:rsid w:val="00456DC8"/>
    <w:rsid w:val="0047397C"/>
    <w:rsid w:val="0049071D"/>
    <w:rsid w:val="004D0A24"/>
    <w:rsid w:val="0050176B"/>
    <w:rsid w:val="00514755"/>
    <w:rsid w:val="005C1AB1"/>
    <w:rsid w:val="005D016D"/>
    <w:rsid w:val="005F0E18"/>
    <w:rsid w:val="006428A8"/>
    <w:rsid w:val="00694F1A"/>
    <w:rsid w:val="006A23CC"/>
    <w:rsid w:val="006E4B3F"/>
    <w:rsid w:val="007A52AD"/>
    <w:rsid w:val="007D258D"/>
    <w:rsid w:val="0089295E"/>
    <w:rsid w:val="008B31CF"/>
    <w:rsid w:val="0093384C"/>
    <w:rsid w:val="009640AA"/>
    <w:rsid w:val="00965F8E"/>
    <w:rsid w:val="00977A34"/>
    <w:rsid w:val="00986220"/>
    <w:rsid w:val="00A5446C"/>
    <w:rsid w:val="00B27027"/>
    <w:rsid w:val="00C64F79"/>
    <w:rsid w:val="00CB1D48"/>
    <w:rsid w:val="00CC6CE2"/>
    <w:rsid w:val="00CF48AB"/>
    <w:rsid w:val="00D25B4C"/>
    <w:rsid w:val="00E06DBD"/>
    <w:rsid w:val="00E12B22"/>
    <w:rsid w:val="00E42704"/>
    <w:rsid w:val="00E90CF8"/>
    <w:rsid w:val="00EB79EC"/>
    <w:rsid w:val="00EF3B83"/>
    <w:rsid w:val="00EF5D44"/>
    <w:rsid w:val="00F2342F"/>
    <w:rsid w:val="00F436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9405D-B3BA-4F9D-9869-ADD31ED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AB"/>
  </w:style>
  <w:style w:type="paragraph" w:styleId="a5">
    <w:name w:val="footer"/>
    <w:basedOn w:val="a"/>
    <w:link w:val="a6"/>
    <w:uiPriority w:val="99"/>
    <w:unhideWhenUsed/>
    <w:rsid w:val="00CF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AB"/>
  </w:style>
  <w:style w:type="character" w:styleId="a7">
    <w:name w:val="Hyperlink"/>
    <w:basedOn w:val="a0"/>
    <w:uiPriority w:val="99"/>
    <w:unhideWhenUsed/>
    <w:rsid w:val="0093384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6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yasuda</cp:lastModifiedBy>
  <cp:revision>5</cp:revision>
  <cp:lastPrinted>2017-01-16T07:05:00Z</cp:lastPrinted>
  <dcterms:created xsi:type="dcterms:W3CDTF">2017-01-16T07:09:00Z</dcterms:created>
  <dcterms:modified xsi:type="dcterms:W3CDTF">2017-01-16T07:21:00Z</dcterms:modified>
</cp:coreProperties>
</file>