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BF0C" w14:textId="69759970" w:rsidR="000D0378" w:rsidRDefault="000D0378" w:rsidP="00560070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0D0378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ビッグ・アイ</w:t>
      </w:r>
      <w:r w:rsidRPr="000D0378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 Dance　Project　出演者募集</w:t>
      </w:r>
    </w:p>
    <w:p w14:paraId="246633A8" w14:textId="77777777" w:rsidR="00560070" w:rsidRPr="000D0378" w:rsidRDefault="00560070" w:rsidP="00560070">
      <w:pPr>
        <w:rPr>
          <w:rFonts w:ascii="BIZ UDPゴシック" w:eastAsia="BIZ UDPゴシック" w:hAnsi="BIZ UDPゴシック" w:hint="eastAsia"/>
          <w:b/>
          <w:bCs/>
          <w:sz w:val="32"/>
          <w:szCs w:val="32"/>
        </w:rPr>
      </w:pPr>
    </w:p>
    <w:p w14:paraId="17E17EC0" w14:textId="2484B684" w:rsidR="005326C4" w:rsidRPr="004954A6" w:rsidRDefault="005326C4" w:rsidP="005326C4">
      <w:pPr>
        <w:rPr>
          <w:rFonts w:ascii="BIZ UDPゴシック" w:eastAsia="BIZ UDPゴシック" w:hAnsi="BIZ UDPゴシック"/>
          <w:sz w:val="32"/>
          <w:szCs w:val="32"/>
        </w:rPr>
      </w:pPr>
      <w:r w:rsidRPr="004954A6">
        <w:rPr>
          <w:rFonts w:ascii="BIZ UDPゴシック" w:eastAsia="BIZ UDPゴシック" w:hAnsi="BIZ UDPゴシック" w:hint="eastAsia"/>
          <w:sz w:val="32"/>
          <w:szCs w:val="32"/>
        </w:rPr>
        <w:t>【応募用紙】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708"/>
        <w:gridCol w:w="1134"/>
        <w:gridCol w:w="3544"/>
      </w:tblGrid>
      <w:tr w:rsidR="005326C4" w:rsidRPr="004954A6" w14:paraId="51D8171B" w14:textId="77777777" w:rsidTr="005326C4">
        <w:trPr>
          <w:trHeight w:val="967"/>
        </w:trPr>
        <w:tc>
          <w:tcPr>
            <w:tcW w:w="1555" w:type="dxa"/>
            <w:shd w:val="clear" w:color="auto" w:fill="E7E6E6" w:themeFill="background2"/>
          </w:tcPr>
          <w:p w14:paraId="40C83915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8221" w:type="dxa"/>
            <w:gridSpan w:val="4"/>
          </w:tcPr>
          <w:p w14:paraId="5C42B058" w14:textId="77777777" w:rsidR="005326C4" w:rsidRPr="004954A6" w:rsidRDefault="005326C4" w:rsidP="00E506F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05741862" w14:textId="77777777" w:rsidR="005326C4" w:rsidRPr="004954A6" w:rsidRDefault="005326C4" w:rsidP="00E506F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54BBDC7A" w14:textId="77777777" w:rsidTr="000D0378">
        <w:trPr>
          <w:trHeight w:val="666"/>
        </w:trPr>
        <w:tc>
          <w:tcPr>
            <w:tcW w:w="1555" w:type="dxa"/>
            <w:shd w:val="clear" w:color="auto" w:fill="E7E6E6" w:themeFill="background2"/>
          </w:tcPr>
          <w:p w14:paraId="69FB46CA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14:paraId="67D7A75F" w14:textId="77777777" w:rsidR="005326C4" w:rsidRPr="004954A6" w:rsidRDefault="005326C4" w:rsidP="00E506F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CC83E" w14:textId="77777777" w:rsidR="005326C4" w:rsidRPr="004954A6" w:rsidRDefault="005326C4" w:rsidP="00E506F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1DADF78" w14:textId="0B9D33F9" w:rsidR="005326C4" w:rsidRPr="004954A6" w:rsidRDefault="005326C4" w:rsidP="000D0378">
            <w:pPr>
              <w:contextualSpacing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□男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□女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□その他</w:t>
            </w:r>
          </w:p>
        </w:tc>
      </w:tr>
      <w:tr w:rsidR="005326C4" w:rsidRPr="004954A6" w14:paraId="523EB474" w14:textId="77777777" w:rsidTr="000D0378">
        <w:trPr>
          <w:trHeight w:val="876"/>
        </w:trPr>
        <w:tc>
          <w:tcPr>
            <w:tcW w:w="1555" w:type="dxa"/>
            <w:shd w:val="clear" w:color="auto" w:fill="E7E6E6" w:themeFill="background2"/>
          </w:tcPr>
          <w:p w14:paraId="46062503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0324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障がいについて　</w:t>
            </w:r>
          </w:p>
        </w:tc>
        <w:tc>
          <w:tcPr>
            <w:tcW w:w="2835" w:type="dxa"/>
          </w:tcPr>
          <w:p w14:paraId="74C6C51E" w14:textId="22634A30" w:rsidR="005326C4" w:rsidRPr="004954A6" w:rsidRDefault="005326C4" w:rsidP="005326C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□あり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□なし</w:t>
            </w:r>
          </w:p>
          <w:p w14:paraId="088518B9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14:paraId="75121864" w14:textId="77777777" w:rsidR="005326C4" w:rsidRPr="00103243" w:rsidRDefault="005326C4" w:rsidP="00E506F8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03243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※「あり」の方は、どのような障がいがあるかご記入ください。</w:t>
            </w:r>
          </w:p>
        </w:tc>
      </w:tr>
      <w:tr w:rsidR="005326C4" w:rsidRPr="004954A6" w14:paraId="0F4862BF" w14:textId="77777777" w:rsidTr="00E506F8">
        <w:tc>
          <w:tcPr>
            <w:tcW w:w="1555" w:type="dxa"/>
            <w:shd w:val="clear" w:color="auto" w:fill="E7E6E6" w:themeFill="background2"/>
          </w:tcPr>
          <w:p w14:paraId="4A9DB75B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gridSpan w:val="4"/>
          </w:tcPr>
          <w:p w14:paraId="1F900982" w14:textId="77777777" w:rsidR="005326C4" w:rsidRPr="00103243" w:rsidRDefault="005326C4" w:rsidP="00E506F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0324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73C985D5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52032C5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6611F753" w14:textId="77777777" w:rsidTr="000D0378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FCAE90" w14:textId="35336CA2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543" w:type="dxa"/>
            <w:gridSpan w:val="2"/>
          </w:tcPr>
          <w:p w14:paraId="6F48AE95" w14:textId="77777777" w:rsidR="005326C4" w:rsidRPr="005326C4" w:rsidRDefault="005326C4" w:rsidP="005326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326C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※日中つながる電話番号を記入してください</w:t>
            </w:r>
          </w:p>
          <w:p w14:paraId="46C1A3B4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DB1FE9F" w14:textId="6782BDC2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3544" w:type="dxa"/>
          </w:tcPr>
          <w:p w14:paraId="0081BF28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C8F0726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7169CED1" w14:textId="77777777" w:rsidTr="00E506F8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79949A" w14:textId="6663C6E9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Eメール</w:t>
            </w:r>
          </w:p>
        </w:tc>
        <w:tc>
          <w:tcPr>
            <w:tcW w:w="8221" w:type="dxa"/>
            <w:gridSpan w:val="4"/>
          </w:tcPr>
          <w:p w14:paraId="5DF2E43B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C7B5DC6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146BA66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0BD46859" w14:textId="77777777" w:rsidTr="00E506F8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4A0B2C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ダンス経験</w:t>
            </w:r>
          </w:p>
        </w:tc>
        <w:tc>
          <w:tcPr>
            <w:tcW w:w="8221" w:type="dxa"/>
            <w:gridSpan w:val="4"/>
          </w:tcPr>
          <w:p w14:paraId="659B7B3D" w14:textId="77777777" w:rsidR="005326C4" w:rsidRPr="005326C4" w:rsidRDefault="005326C4" w:rsidP="00E506F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326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※年数・ジャンルなど具体的に記入してください</w:t>
            </w:r>
          </w:p>
          <w:p w14:paraId="18D3AE5A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7A1143CE" w14:textId="77777777" w:rsidTr="00E506F8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B3D3E7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応募動機/自己PR</w:t>
            </w:r>
          </w:p>
        </w:tc>
        <w:tc>
          <w:tcPr>
            <w:tcW w:w="8221" w:type="dxa"/>
            <w:gridSpan w:val="4"/>
          </w:tcPr>
          <w:p w14:paraId="03D54041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70EB07E" w14:textId="77777777" w:rsidR="005326C4" w:rsidRPr="00103243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995920F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76A7C7B0" w14:textId="77777777" w:rsidTr="005326C4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147C1113" w14:textId="7E72B172" w:rsidR="005326C4" w:rsidRDefault="005326C4" w:rsidP="005326C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326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以下は該当する方のみご記入ください。</w:t>
            </w:r>
          </w:p>
        </w:tc>
      </w:tr>
      <w:tr w:rsidR="005326C4" w:rsidRPr="004954A6" w14:paraId="2FBBFDCF" w14:textId="77777777" w:rsidTr="005326C4">
        <w:trPr>
          <w:trHeight w:val="644"/>
        </w:trPr>
        <w:tc>
          <w:tcPr>
            <w:tcW w:w="1555" w:type="dxa"/>
            <w:shd w:val="clear" w:color="auto" w:fill="E7E6E6" w:themeFill="background2"/>
          </w:tcPr>
          <w:p w14:paraId="03632782" w14:textId="77777777" w:rsidR="005326C4" w:rsidRPr="00103243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該当する項目</w:t>
            </w:r>
          </w:p>
        </w:tc>
        <w:tc>
          <w:tcPr>
            <w:tcW w:w="8221" w:type="dxa"/>
            <w:gridSpan w:val="4"/>
          </w:tcPr>
          <w:p w14:paraId="0DEF4879" w14:textId="77777777" w:rsidR="005326C4" w:rsidRPr="00103243" w:rsidRDefault="005326C4" w:rsidP="00E506F8">
            <w:pPr>
              <w:pStyle w:val="a3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032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手話通訳を希望する　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032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補助犬を同伴する　　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0324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車いすを利用する　　</w:t>
            </w:r>
          </w:p>
        </w:tc>
      </w:tr>
      <w:tr w:rsidR="005326C4" w:rsidRPr="004954A6" w14:paraId="76F47E4C" w14:textId="77777777" w:rsidTr="00E506F8">
        <w:tc>
          <w:tcPr>
            <w:tcW w:w="1555" w:type="dxa"/>
            <w:shd w:val="clear" w:color="auto" w:fill="E7E6E6" w:themeFill="background2"/>
          </w:tcPr>
          <w:p w14:paraId="5A04BC59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特記事項</w:t>
            </w:r>
          </w:p>
        </w:tc>
        <w:tc>
          <w:tcPr>
            <w:tcW w:w="8221" w:type="dxa"/>
            <w:gridSpan w:val="4"/>
          </w:tcPr>
          <w:p w14:paraId="02BA8D7C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例）体温調節ができないため、運動の際には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ときどき</w:t>
            </w:r>
            <w:r w:rsidRPr="004954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休憩が必要</w:t>
            </w:r>
          </w:p>
          <w:p w14:paraId="49D277C8" w14:textId="77777777" w:rsidR="005326C4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A4A142B" w14:textId="77777777" w:rsidR="005326C4" w:rsidRPr="004954A6" w:rsidRDefault="005326C4" w:rsidP="00E506F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326C4" w:rsidRPr="004954A6" w14:paraId="5DDBAA6C" w14:textId="77777777" w:rsidTr="005326C4">
        <w:tc>
          <w:tcPr>
            <w:tcW w:w="9776" w:type="dxa"/>
            <w:gridSpan w:val="5"/>
            <w:shd w:val="clear" w:color="auto" w:fill="auto"/>
          </w:tcPr>
          <w:p w14:paraId="10B87E1C" w14:textId="77777777" w:rsidR="005326C4" w:rsidRDefault="005326C4" w:rsidP="005326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326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介助（介護）者を伴う場合は、介助（介護）者の氏名・住所・電話・</w:t>
            </w:r>
            <w:r w:rsidRPr="005326C4">
              <w:rPr>
                <w:rFonts w:ascii="BIZ UDPゴシック" w:eastAsia="BIZ UDPゴシック" w:hAnsi="BIZ UDPゴシック"/>
                <w:sz w:val="20"/>
                <w:szCs w:val="20"/>
              </w:rPr>
              <w:t>FAX・本人とのご関係をご記入ください。</w:t>
            </w:r>
          </w:p>
          <w:p w14:paraId="4A10D203" w14:textId="77777777" w:rsidR="005326C4" w:rsidRDefault="005326C4" w:rsidP="005326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7ABC439" w14:textId="77777777" w:rsidR="005326C4" w:rsidRDefault="005326C4" w:rsidP="005326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C095A58" w14:textId="5622BCD0" w:rsidR="005326C4" w:rsidRPr="005326C4" w:rsidRDefault="005326C4" w:rsidP="005326C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F25E3E0" w14:textId="77777777" w:rsidR="005326C4" w:rsidRDefault="005326C4" w:rsidP="005326C4">
      <w:pPr>
        <w:rPr>
          <w:rFonts w:ascii="BIZ UDPゴシック" w:eastAsia="BIZ UDPゴシック" w:hAnsi="BIZ UDPゴシック"/>
          <w:sz w:val="20"/>
          <w:szCs w:val="20"/>
        </w:rPr>
      </w:pPr>
      <w:r w:rsidRPr="001511F1">
        <w:rPr>
          <w:rFonts w:ascii="BIZ UDPゴシック" w:eastAsia="BIZ UDPゴシック" w:hAnsi="BIZ UDPゴシック" w:hint="eastAsia"/>
          <w:sz w:val="20"/>
          <w:szCs w:val="20"/>
        </w:rPr>
        <w:t>※ご提供いただいた個人情報いついては、個人情報保護関連法令を守り、本事業の実施目的以外には使用いたしません。</w:t>
      </w:r>
    </w:p>
    <w:p w14:paraId="619234AE" w14:textId="761F1943" w:rsidR="005326C4" w:rsidRPr="005A763C" w:rsidRDefault="005326C4" w:rsidP="005326C4">
      <w:pPr>
        <w:rPr>
          <w:rFonts w:ascii="BIZ UDPゴシック" w:eastAsia="BIZ UDPゴシック" w:hAnsi="BIZ UDPゴシック"/>
          <w:szCs w:val="21"/>
        </w:rPr>
      </w:pPr>
      <w:r w:rsidRPr="005326C4">
        <w:rPr>
          <w:rFonts w:ascii="BIZ UDPゴシック" w:eastAsia="BIZ UDPゴシック" w:hAnsi="BIZ UDPゴシック" w:hint="eastAsia"/>
          <w:sz w:val="20"/>
          <w:szCs w:val="20"/>
        </w:rPr>
        <w:t>※介助・介護が必要な方は、ご同伴をお願いします。</w:t>
      </w:r>
    </w:p>
    <w:p w14:paraId="7B45CD21" w14:textId="77777777" w:rsidR="00097F5E" w:rsidRDefault="00097F5E" w:rsidP="005A763C">
      <w:pPr>
        <w:rPr>
          <w:rFonts w:ascii="BIZ UDPゴシック" w:eastAsia="BIZ UDPゴシック" w:hAnsi="BIZ UDPゴシック"/>
          <w:sz w:val="20"/>
          <w:szCs w:val="20"/>
        </w:rPr>
      </w:pPr>
    </w:p>
    <w:sectPr w:rsidR="00097F5E" w:rsidSect="00560070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FEE0" w14:textId="77777777" w:rsidR="001D2AC0" w:rsidRDefault="001D2AC0" w:rsidP="008D225E">
      <w:r>
        <w:separator/>
      </w:r>
    </w:p>
  </w:endnote>
  <w:endnote w:type="continuationSeparator" w:id="0">
    <w:p w14:paraId="37EFD6F6" w14:textId="77777777" w:rsidR="001D2AC0" w:rsidRDefault="001D2AC0" w:rsidP="008D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F16D" w14:textId="77777777" w:rsidR="001D2AC0" w:rsidRDefault="001D2AC0" w:rsidP="008D225E">
      <w:r>
        <w:separator/>
      </w:r>
    </w:p>
  </w:footnote>
  <w:footnote w:type="continuationSeparator" w:id="0">
    <w:p w14:paraId="4ACCD8E9" w14:textId="77777777" w:rsidR="001D2AC0" w:rsidRDefault="001D2AC0" w:rsidP="008D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D1A"/>
    <w:multiLevelType w:val="hybridMultilevel"/>
    <w:tmpl w:val="A8E606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35533E"/>
    <w:multiLevelType w:val="hybridMultilevel"/>
    <w:tmpl w:val="8B0CB5F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FA3EEC"/>
    <w:multiLevelType w:val="hybridMultilevel"/>
    <w:tmpl w:val="0EB44B52"/>
    <w:lvl w:ilvl="0" w:tplc="E94211C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B81AA6"/>
    <w:multiLevelType w:val="hybridMultilevel"/>
    <w:tmpl w:val="327043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9112C34"/>
    <w:multiLevelType w:val="hybridMultilevel"/>
    <w:tmpl w:val="F48A0BB2"/>
    <w:lvl w:ilvl="0" w:tplc="5008C12A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F99212BA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8E5E32"/>
    <w:multiLevelType w:val="hybridMultilevel"/>
    <w:tmpl w:val="C34269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E3981"/>
    <w:multiLevelType w:val="hybridMultilevel"/>
    <w:tmpl w:val="44CE04E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C8C4BEAE">
      <w:numFmt w:val="bullet"/>
      <w:lvlText w:val="※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501C16"/>
    <w:multiLevelType w:val="hybridMultilevel"/>
    <w:tmpl w:val="F28A6122"/>
    <w:lvl w:ilvl="0" w:tplc="EB4C5DC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B4ACB3D4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D92F44"/>
    <w:multiLevelType w:val="hybridMultilevel"/>
    <w:tmpl w:val="24CE6F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3528230">
    <w:abstractNumId w:val="8"/>
  </w:num>
  <w:num w:numId="2" w16cid:durableId="21979708">
    <w:abstractNumId w:val="8"/>
  </w:num>
  <w:num w:numId="3" w16cid:durableId="866137513">
    <w:abstractNumId w:val="6"/>
  </w:num>
  <w:num w:numId="4" w16cid:durableId="1273511693">
    <w:abstractNumId w:val="4"/>
  </w:num>
  <w:num w:numId="5" w16cid:durableId="1168324308">
    <w:abstractNumId w:val="1"/>
  </w:num>
  <w:num w:numId="6" w16cid:durableId="1764885181">
    <w:abstractNumId w:val="7"/>
  </w:num>
  <w:num w:numId="7" w16cid:durableId="492185905">
    <w:abstractNumId w:val="0"/>
  </w:num>
  <w:num w:numId="8" w16cid:durableId="2024549544">
    <w:abstractNumId w:val="2"/>
  </w:num>
  <w:num w:numId="9" w16cid:durableId="309140686">
    <w:abstractNumId w:val="5"/>
  </w:num>
  <w:num w:numId="10" w16cid:durableId="140753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A9"/>
    <w:rsid w:val="00027A4B"/>
    <w:rsid w:val="00054CA9"/>
    <w:rsid w:val="00097F5E"/>
    <w:rsid w:val="000A0306"/>
    <w:rsid w:val="000B0978"/>
    <w:rsid w:val="000C67C0"/>
    <w:rsid w:val="000D0378"/>
    <w:rsid w:val="000E0313"/>
    <w:rsid w:val="000E7148"/>
    <w:rsid w:val="000F4786"/>
    <w:rsid w:val="00102A35"/>
    <w:rsid w:val="00103243"/>
    <w:rsid w:val="001511F1"/>
    <w:rsid w:val="001A01B1"/>
    <w:rsid w:val="001D2401"/>
    <w:rsid w:val="001D2AC0"/>
    <w:rsid w:val="001D75A5"/>
    <w:rsid w:val="001F35A3"/>
    <w:rsid w:val="00224EFB"/>
    <w:rsid w:val="0022788A"/>
    <w:rsid w:val="002A6593"/>
    <w:rsid w:val="002A6B0A"/>
    <w:rsid w:val="002A79E4"/>
    <w:rsid w:val="002C49D9"/>
    <w:rsid w:val="002D6C63"/>
    <w:rsid w:val="002E4698"/>
    <w:rsid w:val="002F2C92"/>
    <w:rsid w:val="003122AA"/>
    <w:rsid w:val="00314AF8"/>
    <w:rsid w:val="00317111"/>
    <w:rsid w:val="00337B39"/>
    <w:rsid w:val="0035503A"/>
    <w:rsid w:val="003A38F0"/>
    <w:rsid w:val="003B586C"/>
    <w:rsid w:val="003C7327"/>
    <w:rsid w:val="003D661F"/>
    <w:rsid w:val="003F6177"/>
    <w:rsid w:val="00412F61"/>
    <w:rsid w:val="00417CBA"/>
    <w:rsid w:val="00441D7E"/>
    <w:rsid w:val="00452E1E"/>
    <w:rsid w:val="004954A6"/>
    <w:rsid w:val="004B1A64"/>
    <w:rsid w:val="004B7FA1"/>
    <w:rsid w:val="004C142A"/>
    <w:rsid w:val="004C59F9"/>
    <w:rsid w:val="004E270F"/>
    <w:rsid w:val="004E7CA3"/>
    <w:rsid w:val="004F42D6"/>
    <w:rsid w:val="00523816"/>
    <w:rsid w:val="005326C4"/>
    <w:rsid w:val="00560070"/>
    <w:rsid w:val="00563B48"/>
    <w:rsid w:val="005A3746"/>
    <w:rsid w:val="005A763C"/>
    <w:rsid w:val="005B212B"/>
    <w:rsid w:val="005C4B61"/>
    <w:rsid w:val="005D5F2F"/>
    <w:rsid w:val="0062029E"/>
    <w:rsid w:val="006233D8"/>
    <w:rsid w:val="00647161"/>
    <w:rsid w:val="00676915"/>
    <w:rsid w:val="006A04D5"/>
    <w:rsid w:val="006A0D4B"/>
    <w:rsid w:val="006A0E18"/>
    <w:rsid w:val="006A7047"/>
    <w:rsid w:val="006D233A"/>
    <w:rsid w:val="00733975"/>
    <w:rsid w:val="007507E4"/>
    <w:rsid w:val="00787F95"/>
    <w:rsid w:val="007C3594"/>
    <w:rsid w:val="007E7333"/>
    <w:rsid w:val="00830E29"/>
    <w:rsid w:val="0083110D"/>
    <w:rsid w:val="00840457"/>
    <w:rsid w:val="00855192"/>
    <w:rsid w:val="00872D6B"/>
    <w:rsid w:val="0088375E"/>
    <w:rsid w:val="008A0CBF"/>
    <w:rsid w:val="008D225E"/>
    <w:rsid w:val="008D2322"/>
    <w:rsid w:val="008D3E00"/>
    <w:rsid w:val="008D41BF"/>
    <w:rsid w:val="008E49EF"/>
    <w:rsid w:val="008E643B"/>
    <w:rsid w:val="008E6CD6"/>
    <w:rsid w:val="00906D31"/>
    <w:rsid w:val="00961CB8"/>
    <w:rsid w:val="009910BE"/>
    <w:rsid w:val="00995ED7"/>
    <w:rsid w:val="009A1BC0"/>
    <w:rsid w:val="009A20E0"/>
    <w:rsid w:val="00A2711F"/>
    <w:rsid w:val="00A5414F"/>
    <w:rsid w:val="00A545A8"/>
    <w:rsid w:val="00A66575"/>
    <w:rsid w:val="00A711A3"/>
    <w:rsid w:val="00A7412C"/>
    <w:rsid w:val="00A87D30"/>
    <w:rsid w:val="00AC16B6"/>
    <w:rsid w:val="00AC7943"/>
    <w:rsid w:val="00B5092D"/>
    <w:rsid w:val="00B50A9F"/>
    <w:rsid w:val="00B778A3"/>
    <w:rsid w:val="00B877F9"/>
    <w:rsid w:val="00BA0FC8"/>
    <w:rsid w:val="00BE0724"/>
    <w:rsid w:val="00BE577D"/>
    <w:rsid w:val="00BF2F9C"/>
    <w:rsid w:val="00C33E0A"/>
    <w:rsid w:val="00C402E3"/>
    <w:rsid w:val="00C52D2B"/>
    <w:rsid w:val="00C7053C"/>
    <w:rsid w:val="00CA30AE"/>
    <w:rsid w:val="00CB3008"/>
    <w:rsid w:val="00CD1515"/>
    <w:rsid w:val="00CF0BC3"/>
    <w:rsid w:val="00CF1045"/>
    <w:rsid w:val="00CF51F2"/>
    <w:rsid w:val="00D11F6F"/>
    <w:rsid w:val="00D160A7"/>
    <w:rsid w:val="00D20F55"/>
    <w:rsid w:val="00D41892"/>
    <w:rsid w:val="00D85205"/>
    <w:rsid w:val="00D903DD"/>
    <w:rsid w:val="00DA66CC"/>
    <w:rsid w:val="00DC4110"/>
    <w:rsid w:val="00DE7BDD"/>
    <w:rsid w:val="00E11EC8"/>
    <w:rsid w:val="00E83072"/>
    <w:rsid w:val="00EE346C"/>
    <w:rsid w:val="00EF00A8"/>
    <w:rsid w:val="00F07235"/>
    <w:rsid w:val="00F23492"/>
    <w:rsid w:val="00F27942"/>
    <w:rsid w:val="00F47AE9"/>
    <w:rsid w:val="00F6466B"/>
    <w:rsid w:val="00F76C47"/>
    <w:rsid w:val="00F854F0"/>
    <w:rsid w:val="00F96E7D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8D1B3"/>
  <w15:chartTrackingRefBased/>
  <w15:docId w15:val="{98807850-5F1E-45B0-A186-B64B387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A9"/>
    <w:pPr>
      <w:ind w:leftChars="400" w:left="840"/>
    </w:pPr>
  </w:style>
  <w:style w:type="table" w:styleId="a4">
    <w:name w:val="Table Grid"/>
    <w:basedOn w:val="a1"/>
    <w:uiPriority w:val="39"/>
    <w:rsid w:val="0005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045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4045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40457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045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0457"/>
    <w:rPr>
      <w:b/>
      <w:bCs/>
    </w:rPr>
  </w:style>
  <w:style w:type="paragraph" w:styleId="aa">
    <w:name w:val="header"/>
    <w:basedOn w:val="a"/>
    <w:link w:val="ab"/>
    <w:uiPriority w:val="99"/>
    <w:unhideWhenUsed/>
    <w:rsid w:val="008D2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225E"/>
  </w:style>
  <w:style w:type="paragraph" w:styleId="ac">
    <w:name w:val="footer"/>
    <w:basedOn w:val="a"/>
    <w:link w:val="ad"/>
    <w:uiPriority w:val="99"/>
    <w:unhideWhenUsed/>
    <w:rsid w:val="008D22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225E"/>
  </w:style>
  <w:style w:type="paragraph" w:styleId="ae">
    <w:name w:val="No Spacing"/>
    <w:uiPriority w:val="1"/>
    <w:qFormat/>
    <w:rsid w:val="005C4B61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3B586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B5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松田　啓子</cp:lastModifiedBy>
  <cp:revision>10</cp:revision>
  <cp:lastPrinted>2025-01-08T04:14:00Z</cp:lastPrinted>
  <dcterms:created xsi:type="dcterms:W3CDTF">2025-02-25T07:59:00Z</dcterms:created>
  <dcterms:modified xsi:type="dcterms:W3CDTF">2025-03-25T01:07:00Z</dcterms:modified>
</cp:coreProperties>
</file>