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83A5" w14:textId="5EFB6DC2" w:rsidR="007E3C9F" w:rsidRPr="007E3C9F" w:rsidRDefault="007E3C9F" w:rsidP="00CB3275">
      <w:pPr>
        <w:spacing w:after="0" w:line="300" w:lineRule="exact"/>
        <w:ind w:left="278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="00BD6122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②</w:t>
      </w:r>
    </w:p>
    <w:p w14:paraId="7A9A75DB" w14:textId="1C9A63A7" w:rsidR="00F82161" w:rsidRPr="006F7AD0" w:rsidRDefault="00BD6122" w:rsidP="006F7AD0">
      <w:pPr>
        <w:spacing w:after="0"/>
        <w:ind w:left="275"/>
        <w:jc w:val="center"/>
        <w:rPr>
          <w:rFonts w:ascii="BIZ UDPゴシック" w:eastAsia="BIZ UDPゴシック" w:hAnsi="BIZ UDPゴシック" w:cs="BIZ UDPゴシック"/>
          <w:sz w:val="26"/>
        </w:rPr>
      </w:pPr>
      <w:r>
        <w:rPr>
          <w:rFonts w:ascii="BIZ UDPゴシック" w:eastAsia="BIZ UDPゴシック" w:hAnsi="BIZ UDPゴシック" w:cs="BIZ UDPゴシック"/>
          <w:sz w:val="26"/>
        </w:rPr>
        <w:t>令和</w:t>
      </w:r>
      <w:r w:rsidR="008904ED">
        <w:rPr>
          <w:rFonts w:ascii="BIZ UDPゴシック" w:eastAsia="BIZ UDPゴシック" w:hAnsi="BIZ UDPゴシック" w:cs="BIZ UDPゴシック" w:hint="eastAsia"/>
          <w:sz w:val="26"/>
        </w:rPr>
        <w:t>６</w:t>
      </w:r>
      <w:r>
        <w:rPr>
          <w:rFonts w:ascii="BIZ UDPゴシック" w:eastAsia="BIZ UDPゴシック" w:hAnsi="BIZ UDPゴシック" w:cs="BIZ UDPゴシック"/>
          <w:sz w:val="26"/>
        </w:rPr>
        <w:t>年</w:t>
      </w:r>
      <w:r w:rsidR="00CB3275">
        <w:rPr>
          <w:rFonts w:ascii="BIZ UDPゴシック" w:eastAsia="BIZ UDPゴシック" w:hAnsi="BIZ UDPゴシック" w:cs="BIZ UDPゴシック" w:hint="eastAsia"/>
          <w:sz w:val="26"/>
        </w:rPr>
        <w:t>度</w:t>
      </w:r>
      <w:r>
        <w:rPr>
          <w:rFonts w:ascii="BIZ UDPゴシック" w:eastAsia="BIZ UDPゴシック" w:hAnsi="BIZ UDPゴシック" w:cs="BIZ UDPゴシック"/>
          <w:sz w:val="26"/>
        </w:rPr>
        <w:t xml:space="preserve"> 災害時の要配慮者支援人材育成事業　受講申込用紙(団体申込）</w:t>
      </w:r>
    </w:p>
    <w:tbl>
      <w:tblPr>
        <w:tblStyle w:val="TableGrid"/>
        <w:tblW w:w="10212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1"/>
        <w:gridCol w:w="1417"/>
        <w:gridCol w:w="1276"/>
        <w:gridCol w:w="1409"/>
        <w:gridCol w:w="263"/>
        <w:gridCol w:w="738"/>
        <w:gridCol w:w="567"/>
        <w:gridCol w:w="1275"/>
        <w:gridCol w:w="1786"/>
      </w:tblGrid>
      <w:tr w:rsidR="00BD6122" w:rsidRPr="00CB3275" w14:paraId="5ADE05CF" w14:textId="77777777" w:rsidTr="007D3AAF">
        <w:trPr>
          <w:trHeight w:val="384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30E62827" w14:textId="77777777" w:rsidR="00BD6122" w:rsidRPr="00CB3275" w:rsidRDefault="00BD6122" w:rsidP="00E95090">
            <w:pPr>
              <w:spacing w:after="0"/>
              <w:ind w:left="11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89F1B11" w14:textId="580AA736" w:rsidR="00BD6122" w:rsidRPr="00CB3275" w:rsidRDefault="00DA28E5" w:rsidP="00E95090">
            <w:pPr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BD6122" w:rsidRPr="00CB3275" w14:paraId="0D171278" w14:textId="77777777" w:rsidTr="007D3AAF">
        <w:trPr>
          <w:trHeight w:val="751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91BD9A" w14:textId="64E9A9BD" w:rsidR="00BD6122" w:rsidRPr="00CB3275" w:rsidRDefault="00BD6122" w:rsidP="00E95090">
            <w:pPr>
              <w:spacing w:after="0"/>
              <w:ind w:left="7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A6E04EF" w14:textId="2BC08A08" w:rsidR="00BD6122" w:rsidRPr="00CB3275" w:rsidRDefault="00DA28E5" w:rsidP="007D3AAF">
            <w:pPr>
              <w:spacing w:after="0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69C030A5" w14:textId="77777777" w:rsidR="00BD6122" w:rsidRPr="00CB3275" w:rsidRDefault="00BD6122" w:rsidP="00E95090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DA28E5" w:rsidRPr="00CB3275" w14:paraId="0E5D5D55" w14:textId="77777777" w:rsidTr="00CB3275">
        <w:trPr>
          <w:trHeight w:val="179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EF1B5DF" w14:textId="77777777" w:rsidR="00DA28E5" w:rsidRPr="00CB3275" w:rsidRDefault="00DA28E5">
            <w:pPr>
              <w:spacing w:after="0"/>
              <w:ind w:left="384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2ABF194" w14:textId="7810CD68" w:rsidR="00DA28E5" w:rsidRPr="00CB3275" w:rsidRDefault="00CB3275" w:rsidP="00DA28E5">
            <w:pPr>
              <w:spacing w:after="240" w:line="300" w:lineRule="exact"/>
              <w:ind w:firstLineChars="100" w:firstLine="20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72C71" wp14:editId="2907579E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-62865</wp:posOffset>
                      </wp:positionV>
                      <wp:extent cx="247650" cy="247650"/>
                      <wp:effectExtent l="0" t="0" r="19050" b="19050"/>
                      <wp:wrapNone/>
                      <wp:docPr id="212598123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99141" id="楕円 1" o:spid="_x0000_s1026" style="position:absolute;left:0;text-align:left;margin-left:58.65pt;margin-top:-4.9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DA28E5" w:rsidRPr="00CB327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 w:rsidRPr="00CB327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</w:t>
            </w:r>
            <w:r w:rsidR="00DA28E5" w:rsidRPr="00CB3275">
              <w:rPr>
                <w:rFonts w:ascii="Meiryo UI" w:eastAsia="Meiryo UI" w:hAnsi="Meiryo UI" w:cs="Meiryo UI" w:hint="eastAsia"/>
                <w:sz w:val="32"/>
                <w:szCs w:val="32"/>
                <w:u w:val="single"/>
              </w:rPr>
              <w:t xml:space="preserve"> </w:t>
            </w:r>
            <w:r w:rsidR="00DA28E5" w:rsidRPr="00CB3275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</w:t>
            </w:r>
            <w:r w:rsidR="00BC2E8B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くだ</w:t>
            </w:r>
            <w:r w:rsidR="00DA28E5" w:rsidRPr="00CB3275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さい。</w:t>
            </w:r>
          </w:p>
          <w:p w14:paraId="595FA0BE" w14:textId="5CBDBEB4" w:rsidR="00DA28E5" w:rsidRPr="00CB3275" w:rsidRDefault="00CB3275" w:rsidP="00CB3275">
            <w:pPr>
              <w:tabs>
                <w:tab w:val="center" w:pos="4643"/>
                <w:tab w:val="right" w:pos="8568"/>
              </w:tabs>
              <w:spacing w:after="230"/>
              <w:ind w:firstLineChars="100" w:firstLine="21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地方公共団体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="00DA28E5" w:rsidRPr="00CB3275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行政機関</w:t>
            </w:r>
            <w:r w:rsidR="00DA28E5" w:rsidRPr="00CB3275">
              <w:rPr>
                <w:rFonts w:ascii="Meiryo UI" w:eastAsia="Meiryo UI" w:hAnsi="Meiryo UI" w:cs="Meiryo UI"/>
              </w:rPr>
              <w:tab/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社会福祉協議会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医療機関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教育機関</w:t>
            </w:r>
          </w:p>
          <w:p w14:paraId="69DAEA5A" w14:textId="358BDB45" w:rsidR="00DA28E5" w:rsidRPr="00CB3275" w:rsidRDefault="00CB3275" w:rsidP="00CB3275">
            <w:pPr>
              <w:tabs>
                <w:tab w:val="center" w:pos="4642"/>
                <w:tab w:val="right" w:pos="8568"/>
              </w:tabs>
              <w:spacing w:after="0"/>
              <w:ind w:firstLineChars="100" w:firstLine="21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障害福祉関連施設</w:t>
            </w:r>
            <w:r w:rsidR="00C66AF7" w:rsidRPr="00CB3275">
              <w:rPr>
                <w:rFonts w:ascii="Meiryo UI" w:eastAsia="Meiryo UI" w:hAnsi="Meiryo UI" w:cs="Meiryo UI" w:hint="eastAsia"/>
              </w:rPr>
              <w:t>･</w:t>
            </w:r>
            <w:r w:rsidR="00DA28E5" w:rsidRPr="00CB3275">
              <w:rPr>
                <w:rFonts w:ascii="Meiryo UI" w:eastAsia="Meiryo UI" w:hAnsi="Meiryo UI" w:cs="Meiryo UI"/>
              </w:rPr>
              <w:t>団体</w:t>
            </w:r>
            <w:r w:rsidR="00C66AF7" w:rsidRPr="00CB3275">
              <w:rPr>
                <w:rFonts w:ascii="Meiryo UI" w:eastAsia="Meiryo UI" w:hAnsi="Meiryo UI" w:cs="Meiryo UI" w:hint="eastAsia"/>
              </w:rPr>
              <w:t>･</w:t>
            </w:r>
            <w:r w:rsidR="00DA28E5" w:rsidRPr="00CB3275">
              <w:rPr>
                <w:rFonts w:ascii="Meiryo UI" w:eastAsia="Meiryo UI" w:hAnsi="Meiryo UI" w:cs="Meiryo UI" w:hint="eastAsia"/>
              </w:rPr>
              <w:t>事業所、</w:t>
            </w:r>
            <w:r w:rsidR="00DA28E5" w:rsidRPr="00CB3275">
              <w:rPr>
                <w:rFonts w:ascii="Meiryo UI" w:eastAsia="Meiryo UI" w:hAnsi="Meiryo UI" w:cs="Meiryo UI"/>
              </w:rPr>
              <w:tab/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個人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企業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その他</w:t>
            </w:r>
            <w:r w:rsidR="00DA28E5" w:rsidRPr="00CB3275">
              <w:rPr>
                <w:rFonts w:ascii="Meiryo UI" w:eastAsia="Meiryo UI" w:hAnsi="Meiryo UI" w:cs="Meiryo UI" w:hint="eastAsia"/>
              </w:rPr>
              <w:t>〔</w:t>
            </w:r>
            <w:r w:rsidR="00DA28E5" w:rsidRPr="00CB3275">
              <w:rPr>
                <w:rFonts w:ascii="Meiryo UI" w:eastAsia="Meiryo UI" w:hAnsi="Meiryo UI" w:cs="Meiryo UI"/>
              </w:rPr>
              <w:t xml:space="preserve">　</w:t>
            </w:r>
            <w:r w:rsidR="00C66AF7" w:rsidRPr="00CB3275">
              <w:rPr>
                <w:rFonts w:ascii="Meiryo UI" w:eastAsia="Meiryo UI" w:hAnsi="Meiryo UI" w:cs="Meiryo UI" w:hint="eastAsia"/>
              </w:rPr>
              <w:t xml:space="preserve"> </w:t>
            </w:r>
            <w:r w:rsidRPr="00CB3275">
              <w:rPr>
                <w:rFonts w:ascii="Meiryo UI" w:eastAsia="Meiryo UI" w:hAnsi="Meiryo UI" w:cs="Meiryo UI" w:hint="eastAsia"/>
              </w:rPr>
              <w:t xml:space="preserve">　</w:t>
            </w:r>
            <w:r w:rsidR="00DA28E5" w:rsidRPr="00CB3275">
              <w:rPr>
                <w:rFonts w:ascii="Meiryo UI" w:eastAsia="Meiryo UI" w:hAnsi="Meiryo UI" w:cs="Meiryo UI"/>
              </w:rPr>
              <w:t xml:space="preserve">　　　</w:t>
            </w:r>
            <w:r w:rsidR="00DA28E5" w:rsidRPr="00CB3275">
              <w:rPr>
                <w:rFonts w:ascii="Meiryo UI" w:eastAsia="Meiryo UI" w:hAnsi="Meiryo UI" w:cs="Meiryo UI" w:hint="eastAsia"/>
              </w:rPr>
              <w:t>〕</w:t>
            </w:r>
          </w:p>
        </w:tc>
      </w:tr>
      <w:tr w:rsidR="00BD6122" w:rsidRPr="00CB3275" w14:paraId="4F55F2B9" w14:textId="77777777" w:rsidTr="007D3AAF">
        <w:trPr>
          <w:trHeight w:val="626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67A41D9" w14:textId="77777777" w:rsidR="00BD6122" w:rsidRPr="00CB3275" w:rsidRDefault="00BD6122">
            <w:pPr>
              <w:spacing w:after="0"/>
              <w:ind w:left="48"/>
              <w:jc w:val="both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5894DB1" w14:textId="2B53B706" w:rsidR="0045391F" w:rsidRPr="00CB3275" w:rsidRDefault="0045391F" w:rsidP="0045391F">
            <w:pPr>
              <w:spacing w:after="0"/>
              <w:ind w:right="760"/>
              <w:rPr>
                <w:rFonts w:ascii="Meiryo UI" w:eastAsia="Meiryo UI" w:hAnsi="Meiryo UI" w:cs="Meiryo UI"/>
                <w:sz w:val="24"/>
                <w:szCs w:val="24"/>
                <w:u w:val="single" w:color="000000"/>
              </w:rPr>
            </w:pPr>
            <w:r w:rsidRPr="00CB3275"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　</w:t>
            </w:r>
            <w:r w:rsidR="00DA28E5" w:rsidRPr="00CB3275"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　</w:t>
            </w:r>
          </w:p>
          <w:p w14:paraId="5B3D0782" w14:textId="0EF4EF34" w:rsidR="00BD6122" w:rsidRPr="00CB3275" w:rsidRDefault="00542D33" w:rsidP="00542D33">
            <w:pPr>
              <w:spacing w:after="0"/>
              <w:jc w:val="right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  <w:sz w:val="19"/>
                <w:u w:val="single" w:color="000000"/>
              </w:rPr>
              <w:t>都道府県名を必ずご記入下さい。</w:t>
            </w:r>
          </w:p>
        </w:tc>
      </w:tr>
      <w:tr w:rsidR="00542D33" w:rsidRPr="00CB3275" w14:paraId="5F1C34D0" w14:textId="77777777" w:rsidTr="00CB3275">
        <w:trPr>
          <w:trHeight w:val="452"/>
        </w:trPr>
        <w:tc>
          <w:tcPr>
            <w:tcW w:w="1481" w:type="dxa"/>
            <w:vMerge w:val="restart"/>
            <w:tcBorders>
              <w:top w:val="dotted" w:sz="4" w:space="0" w:color="000000"/>
              <w:left w:val="single" w:sz="12" w:space="0" w:color="000000"/>
              <w:right w:val="single" w:sz="12" w:space="0" w:color="auto"/>
            </w:tcBorders>
          </w:tcPr>
          <w:p w14:paraId="2AC7A3B0" w14:textId="2F4C6BA4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>受講案内通知の受取方法</w:t>
            </w: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DF5DBF" w14:textId="07E3BA0C" w:rsidR="00542D33" w:rsidRPr="00CB3275" w:rsidRDefault="00CB3275" w:rsidP="00DA28E5">
            <w:pPr>
              <w:spacing w:line="320" w:lineRule="exact"/>
              <w:ind w:firstLineChars="100" w:firstLine="20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7FC27" wp14:editId="78C9DB54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-21590</wp:posOffset>
                      </wp:positionV>
                      <wp:extent cx="247650" cy="247650"/>
                      <wp:effectExtent l="0" t="0" r="19050" b="19050"/>
                      <wp:wrapNone/>
                      <wp:docPr id="175059666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E3FCB" id="楕円 1" o:spid="_x0000_s1026" style="position:absolute;left:0;text-align:left;margin-left:198.5pt;margin-top:-1.7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ご希望の方法</w:t>
            </w:r>
            <w:r w:rsidR="008734BC" w:rsidRPr="00CB3275">
              <w:rPr>
                <w:rFonts w:ascii="Meiryo UI" w:eastAsia="Meiryo UI" w:hAnsi="Meiryo UI" w:cs="Meiryo UI" w:hint="eastAsia"/>
                <w:u w:val="single"/>
              </w:rPr>
              <w:t>（メール・郵便）</w:t>
            </w:r>
            <w:r w:rsidRPr="00CB3275">
              <w:rPr>
                <w:rFonts w:ascii="Meiryo UI" w:eastAsia="Meiryo UI" w:hAnsi="Meiryo UI" w:cs="Meiryo UI" w:hint="eastAsia"/>
                <w:u w:val="single"/>
              </w:rPr>
              <w:t xml:space="preserve">のどちらかに　　　</w:t>
            </w:r>
            <w:r w:rsidR="00536356" w:rsidRPr="00CB3275">
              <w:rPr>
                <w:rFonts w:ascii="Meiryo UI" w:eastAsia="Meiryo UI" w:hAnsi="Meiryo UI" w:cs="Meiryo UI" w:hint="eastAsia"/>
                <w:u w:val="single"/>
              </w:rPr>
              <w:t xml:space="preserve"> 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をお付け</w:t>
            </w:r>
            <w:r w:rsidR="00BC2E8B">
              <w:rPr>
                <w:rFonts w:ascii="Meiryo UI" w:eastAsia="Meiryo UI" w:hAnsi="Meiryo UI" w:cs="Meiryo UI" w:hint="eastAsia"/>
                <w:u w:val="single"/>
              </w:rPr>
              <w:t>くだ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さい。</w:t>
            </w:r>
          </w:p>
        </w:tc>
      </w:tr>
      <w:tr w:rsidR="00CB3275" w:rsidRPr="00CB3275" w14:paraId="39A6B212" w14:textId="77777777" w:rsidTr="00CB3275">
        <w:trPr>
          <w:trHeight w:val="737"/>
        </w:trPr>
        <w:tc>
          <w:tcPr>
            <w:tcW w:w="1481" w:type="dxa"/>
            <w:vMerge/>
            <w:tcBorders>
              <w:top w:val="dotted" w:sz="4" w:space="0" w:color="000000"/>
              <w:left w:val="single" w:sz="12" w:space="0" w:color="000000"/>
              <w:right w:val="single" w:sz="12" w:space="0" w:color="auto"/>
            </w:tcBorders>
          </w:tcPr>
          <w:p w14:paraId="7B5C5BDC" w14:textId="77777777" w:rsidR="00CB3275" w:rsidRPr="00CB3275" w:rsidRDefault="00CB3275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13CEEED" w14:textId="77777777" w:rsidR="00CB3275" w:rsidRPr="00CB3275" w:rsidRDefault="00CB3275" w:rsidP="00D4053C">
            <w:pPr>
              <w:spacing w:after="0"/>
              <w:ind w:firstLineChars="50" w:firstLine="120"/>
              <w:rPr>
                <w:rFonts w:ascii="Meiryo UI" w:eastAsia="Meiryo UI" w:hAnsi="Meiryo UI"/>
                <w:noProof/>
                <w:sz w:val="20"/>
                <w:szCs w:val="20"/>
                <w:u w:val="single"/>
              </w:rPr>
            </w:pPr>
            <w:r w:rsidRPr="00CB3275"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>メール</w:t>
            </w:r>
            <w:r w:rsidRPr="00CB3275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CB3275">
              <w:rPr>
                <w:rFonts w:ascii="Meiryo UI" w:eastAsia="Meiryo UI" w:hAnsi="Meiryo UI" w:cs="Meiryo UI" w:hint="eastAsia"/>
              </w:rPr>
              <w:t xml:space="preserve">　※メールアドレスをご記入ください。住所の記入は不要です。</w:t>
            </w:r>
          </w:p>
        </w:tc>
      </w:tr>
      <w:tr w:rsidR="00542D33" w:rsidRPr="00CB3275" w14:paraId="0A1C1641" w14:textId="77777777" w:rsidTr="00FA16B5">
        <w:trPr>
          <w:trHeight w:val="638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55F7C17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2874F7" w14:textId="492C8CE7" w:rsidR="00542D33" w:rsidRPr="00CB3275" w:rsidRDefault="00542D33" w:rsidP="00E95090">
            <w:pPr>
              <w:spacing w:after="0"/>
              <w:ind w:right="72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（メールアドレス）</w:t>
            </w:r>
          </w:p>
        </w:tc>
      </w:tr>
      <w:tr w:rsidR="00542D33" w:rsidRPr="00CB3275" w14:paraId="5F1A6E7F" w14:textId="77777777" w:rsidTr="007D3AAF">
        <w:trPr>
          <w:trHeight w:val="348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9D63576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D96AD" w14:textId="41FD48BC" w:rsidR="00542D33" w:rsidRPr="00CB3275" w:rsidRDefault="00CB3275" w:rsidP="00D4053C">
            <w:pPr>
              <w:spacing w:after="0"/>
              <w:ind w:right="720" w:firstLineChars="50" w:firstLine="12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  <w:r w:rsidR="0045391F" w:rsidRPr="00CB327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542D33"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>郵便</w:t>
            </w:r>
            <w:r w:rsidR="00542D33" w:rsidRPr="00CB3275">
              <w:rPr>
                <w:rFonts w:ascii="Meiryo UI" w:eastAsia="Meiryo UI" w:hAnsi="Meiryo UI" w:cs="Meiryo UI" w:hint="eastAsia"/>
              </w:rPr>
              <w:t xml:space="preserve">　　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※受講案内通知を郵送しますので、住所をご記入ください。</w:t>
            </w:r>
          </w:p>
        </w:tc>
      </w:tr>
      <w:tr w:rsidR="00542D33" w:rsidRPr="00CB3275" w14:paraId="684858F9" w14:textId="77777777" w:rsidTr="00FA16B5">
        <w:trPr>
          <w:trHeight w:val="170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074E13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A5DF5D" w14:textId="77777777" w:rsidR="00542D33" w:rsidRPr="00CB3275" w:rsidRDefault="00542D33" w:rsidP="00C66AF7">
            <w:pPr>
              <w:spacing w:after="0" w:line="360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>（郵便番号・住所）</w:t>
            </w:r>
          </w:p>
          <w:p w14:paraId="1976E4C1" w14:textId="77777777" w:rsidR="00542D33" w:rsidRPr="00CB3275" w:rsidRDefault="00542D33" w:rsidP="00DA28E5">
            <w:pPr>
              <w:spacing w:after="0" w:line="280" w:lineRule="exact"/>
              <w:ind w:firstLineChars="100" w:firstLine="18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〒　</w:t>
            </w: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-</w:t>
            </w:r>
          </w:p>
          <w:p w14:paraId="456418CC" w14:textId="1722288B" w:rsidR="00542D33" w:rsidRPr="00CB3275" w:rsidRDefault="00DA28E5" w:rsidP="00FA16B5">
            <w:pPr>
              <w:spacing w:after="0" w:line="240" w:lineRule="auto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7D3AAF"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  <w:p w14:paraId="3A4AF290" w14:textId="29615C64" w:rsidR="00C66AF7" w:rsidRPr="00CB3275" w:rsidRDefault="00C66AF7" w:rsidP="00FA16B5">
            <w:pPr>
              <w:spacing w:after="0" w:line="240" w:lineRule="auto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</w:rPr>
              <w:t xml:space="preserve">  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</w:t>
            </w:r>
          </w:p>
        </w:tc>
      </w:tr>
      <w:tr w:rsidR="00536356" w:rsidRPr="00CB3275" w14:paraId="59710A8A" w14:textId="77777777" w:rsidTr="007D3AAF">
        <w:trPr>
          <w:trHeight w:val="384"/>
        </w:trPr>
        <w:tc>
          <w:tcPr>
            <w:tcW w:w="1481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08A8676" w14:textId="7CD650C9" w:rsidR="00536356" w:rsidRPr="00CB3275" w:rsidRDefault="00CB3275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</w:t>
            </w:r>
            <w:r w:rsidR="00536356" w:rsidRPr="00CB3275">
              <w:rPr>
                <w:rFonts w:ascii="Meiryo UI" w:eastAsia="Meiryo UI" w:hAnsi="Meiryo UI" w:cs="Meiryo UI" w:hint="eastAsia"/>
              </w:rPr>
              <w:t>者氏名</w:t>
            </w:r>
          </w:p>
          <w:p w14:paraId="07E8F9CA" w14:textId="2CADFD7D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（連絡先）</w:t>
            </w: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FC37BCC" w14:textId="5B245F05" w:rsidR="00536356" w:rsidRPr="00CB3275" w:rsidRDefault="00536356" w:rsidP="00536356">
            <w:pPr>
              <w:spacing w:line="320" w:lineRule="exact"/>
              <w:ind w:leftChars="-5" w:left="4" w:hangingChars="7" w:hanging="15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（フリガナ）</w:t>
            </w:r>
          </w:p>
        </w:tc>
      </w:tr>
      <w:tr w:rsidR="00536356" w:rsidRPr="00CB3275" w14:paraId="098CD007" w14:textId="77777777" w:rsidTr="007D3AAF">
        <w:trPr>
          <w:trHeight w:val="520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133C8C" w14:textId="77777777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06879A" w14:textId="11555B08" w:rsidR="00536356" w:rsidRPr="00CB3275" w:rsidRDefault="00536356" w:rsidP="00536356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（氏名）</w:t>
            </w:r>
          </w:p>
        </w:tc>
      </w:tr>
      <w:tr w:rsidR="00536356" w:rsidRPr="00CB3275" w14:paraId="4DAFFE83" w14:textId="71A9CB55" w:rsidTr="007D3AAF">
        <w:trPr>
          <w:trHeight w:val="453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95E76A" w14:textId="77777777" w:rsidR="00536356" w:rsidRPr="00CB3275" w:rsidRDefault="00536356">
            <w:pPr>
              <w:spacing w:after="0"/>
              <w:ind w:left="384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4102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DBA0AD" w14:textId="63E95B0C" w:rsidR="00536356" w:rsidRPr="00CB3275" w:rsidRDefault="00536356">
            <w:pPr>
              <w:spacing w:after="0"/>
              <w:ind w:left="12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  <w:sz w:val="19"/>
              </w:rPr>
              <w:t xml:space="preserve">　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C89F68" w14:textId="748650EB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  <w:spacing w:val="15"/>
                <w:kern w:val="0"/>
                <w:sz w:val="20"/>
                <w:szCs w:val="20"/>
                <w:fitText w:val="630" w:id="696544256"/>
              </w:rPr>
              <w:t>ＦＡ</w:t>
            </w:r>
            <w:r w:rsidRPr="00CB3275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630" w:id="696544256"/>
              </w:rPr>
              <w:t>Ｘ</w:t>
            </w:r>
          </w:p>
        </w:tc>
        <w:tc>
          <w:tcPr>
            <w:tcW w:w="3628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9EA7CFC" w14:textId="0A56CEFA" w:rsidR="00536356" w:rsidRPr="00CB3275" w:rsidRDefault="00536356" w:rsidP="00536356">
            <w:pPr>
              <w:spacing w:after="0"/>
              <w:rPr>
                <w:rFonts w:ascii="Meiryo UI" w:eastAsia="Meiryo UI" w:hAnsi="Meiryo UI"/>
              </w:rPr>
            </w:pPr>
          </w:p>
        </w:tc>
      </w:tr>
      <w:tr w:rsidR="008734BC" w:rsidRPr="00CB3275" w14:paraId="0EC9B547" w14:textId="77777777" w:rsidTr="007D3AAF">
        <w:trPr>
          <w:trHeight w:val="396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C1AAB08" w14:textId="77777777" w:rsidR="008734BC" w:rsidRPr="00CB3275" w:rsidRDefault="008734BC" w:rsidP="00E95090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  <w:r w:rsidRPr="00CB3275">
              <w:rPr>
                <w:rFonts w:ascii="Meiryo UI" w:eastAsia="Meiryo UI" w:hAnsi="Meiryo UI" w:cs="ＭＳ 明朝" w:hint="eastAsia"/>
              </w:rPr>
              <w:t>受講者数</w:t>
            </w:r>
          </w:p>
          <w:p w14:paraId="2015DC92" w14:textId="22885D89" w:rsidR="008734BC" w:rsidRPr="00CB3275" w:rsidRDefault="008734BC" w:rsidP="008734BC">
            <w:pPr>
              <w:spacing w:after="0"/>
              <w:rPr>
                <w:rFonts w:ascii="Meiryo UI" w:eastAsia="Meiryo UI" w:hAnsi="Meiryo UI"/>
              </w:rPr>
            </w:pP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D0F4B54" w14:textId="07668F0C" w:rsidR="008734BC" w:rsidRPr="00CB3275" w:rsidRDefault="008734BC" w:rsidP="00DA28E5">
            <w:pPr>
              <w:spacing w:after="0"/>
              <w:ind w:firstLineChars="500" w:firstLine="110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</w:rPr>
              <w:t>人（うち　障害のある方　　　　　　人）</w:t>
            </w:r>
          </w:p>
        </w:tc>
      </w:tr>
      <w:tr w:rsidR="008734BC" w:rsidRPr="00CB3275" w14:paraId="7B72C89C" w14:textId="77777777" w:rsidTr="007D3AAF">
        <w:trPr>
          <w:trHeight w:val="469"/>
        </w:trPr>
        <w:tc>
          <w:tcPr>
            <w:tcW w:w="148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BB7BE0" w14:textId="77777777" w:rsidR="008734BC" w:rsidRPr="00CB3275" w:rsidRDefault="008734BC" w:rsidP="00E95090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C3A327" w14:textId="77777777" w:rsidR="008734BC" w:rsidRDefault="008734BC" w:rsidP="008734BC">
            <w:pPr>
              <w:spacing w:after="0"/>
              <w:ind w:right="7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</w:rPr>
              <w:t>（障害のある方の障害種別</w:t>
            </w:r>
            <w:r w:rsidR="00FA16B5">
              <w:rPr>
                <w:rFonts w:ascii="Meiryo UI" w:eastAsia="Meiryo UI" w:hAnsi="Meiryo UI" w:hint="eastAsia"/>
              </w:rPr>
              <w:t>をご記入ください。</w:t>
            </w:r>
            <w:r w:rsidRPr="00CB3275">
              <w:rPr>
                <w:rFonts w:ascii="Meiryo UI" w:eastAsia="Meiryo UI" w:hAnsi="Meiryo UI" w:hint="eastAsia"/>
              </w:rPr>
              <w:t>）</w:t>
            </w:r>
          </w:p>
          <w:p w14:paraId="1EB406BA" w14:textId="6AB2C622" w:rsidR="00FA16B5" w:rsidRPr="00CB3275" w:rsidRDefault="00FA16B5" w:rsidP="008734BC">
            <w:pPr>
              <w:spacing w:after="0"/>
              <w:ind w:right="7"/>
              <w:rPr>
                <w:rFonts w:ascii="Meiryo UI" w:eastAsia="Meiryo UI" w:hAnsi="Meiryo UI" w:cs="Meiryo UI"/>
              </w:rPr>
            </w:pPr>
          </w:p>
        </w:tc>
      </w:tr>
      <w:tr w:rsidR="000C3651" w:rsidRPr="00CB3275" w14:paraId="666ED409" w14:textId="7428405B" w:rsidTr="00FA16B5">
        <w:trPr>
          <w:trHeight w:val="314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493BB783" w14:textId="2D63F5FC" w:rsidR="000C3651" w:rsidRPr="00CB3275" w:rsidRDefault="000C3651" w:rsidP="000C3651">
            <w:pPr>
              <w:spacing w:after="0"/>
              <w:jc w:val="center"/>
              <w:rPr>
                <w:rFonts w:ascii="Meiryo UI" w:eastAsia="Meiryo UI" w:hAnsi="Meiryo UI" w:cs="ＭＳ 明朝"/>
              </w:rPr>
            </w:pPr>
            <w:r w:rsidRPr="00CB3275">
              <w:rPr>
                <w:rFonts w:ascii="Meiryo UI" w:eastAsia="Meiryo UI" w:hAnsi="Meiryo UI" w:cs="ＭＳ 明朝"/>
              </w:rPr>
              <w:t>受講者の内訳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BF190" w14:textId="389DA78B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D1B2" w14:textId="40D793EF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（人数）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6B34F" w14:textId="6ADA40DA" w:rsidR="000C3651" w:rsidRPr="00CB3275" w:rsidRDefault="00C66AF7" w:rsidP="00C66AF7">
            <w:pPr>
              <w:spacing w:after="0" w:line="240" w:lineRule="exact"/>
              <w:ind w:right="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0C3651"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うち障害のある方</w:t>
            </w: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13549" w14:textId="7CF7B44A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67A14" w14:textId="45CC814E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（人数）</w:t>
            </w: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39EA27" w14:textId="0115027E" w:rsidR="000C3651" w:rsidRPr="00CB3275" w:rsidRDefault="00C66AF7" w:rsidP="00C66AF7">
            <w:pPr>
              <w:spacing w:after="0" w:line="240" w:lineRule="exact"/>
              <w:ind w:right="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0C3651"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うち障害のある方）</w:t>
            </w:r>
          </w:p>
        </w:tc>
      </w:tr>
      <w:tr w:rsidR="000C3651" w:rsidRPr="00CB3275" w14:paraId="7D8370EE" w14:textId="111164CD" w:rsidTr="00CB3275">
        <w:trPr>
          <w:trHeight w:val="20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609ADFE7" w14:textId="77777777" w:rsidR="000C3651" w:rsidRPr="00CB3275" w:rsidRDefault="000C3651" w:rsidP="000C3651">
            <w:pPr>
              <w:spacing w:after="0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C82DA" w14:textId="5FC14632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10</w:t>
            </w:r>
            <w:r w:rsidR="0045391F" w:rsidRPr="00CB3275">
              <w:rPr>
                <w:rFonts w:ascii="Meiryo UI" w:eastAsia="Meiryo UI" w:hAnsi="Meiryo UI" w:cs="Meiryo UI" w:hint="eastAsia"/>
              </w:rPr>
              <w:t>～20</w:t>
            </w:r>
            <w:r w:rsidRPr="00CB3275">
              <w:rPr>
                <w:rFonts w:ascii="Meiryo UI" w:eastAsia="Meiryo UI" w:hAnsi="Meiryo UI" w:cs="Meiryo UI" w:hint="eastAsia"/>
              </w:rPr>
              <w:t>歳代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4A82F" w14:textId="58EB2A37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182B" w14:textId="58AF520A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4D564" w14:textId="3A242E2C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50歳代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B074A" w14:textId="45757A37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4B42F" w14:textId="221AD192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0C3651" w:rsidRPr="00CB3275" w14:paraId="3622568D" w14:textId="1C945EBB" w:rsidTr="00CB3275">
        <w:trPr>
          <w:trHeight w:val="20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E5EC354" w14:textId="77777777" w:rsidR="000C3651" w:rsidRPr="00CB3275" w:rsidRDefault="000C3651" w:rsidP="000C3651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84CAD" w14:textId="7E0B0D76" w:rsidR="000C3651" w:rsidRPr="00CB3275" w:rsidRDefault="0045391F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30歳代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FABB0" w14:textId="1C8B60BA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E66B0" w14:textId="41AE5994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0A116" w14:textId="66323AEE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60</w:t>
            </w:r>
            <w:r w:rsidR="0045391F" w:rsidRPr="00CB3275">
              <w:rPr>
                <w:rFonts w:ascii="Meiryo UI" w:eastAsia="Meiryo UI" w:hAnsi="Meiryo UI" w:cs="Meiryo UI" w:hint="eastAsia"/>
              </w:rPr>
              <w:t>歳以上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C13EF" w14:textId="46DE597C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2E7E1" w14:textId="79E690A6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45391F" w:rsidRPr="00CB3275" w14:paraId="210EBE4F" w14:textId="52DA2934" w:rsidTr="00CB3275">
        <w:trPr>
          <w:trHeight w:val="39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A181D" w14:textId="77777777" w:rsidR="0045391F" w:rsidRPr="00CB3275" w:rsidRDefault="0045391F" w:rsidP="000C3651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DBE5E1" w14:textId="321D51F2" w:rsidR="0045391F" w:rsidRPr="00CB3275" w:rsidRDefault="0045391F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40歳代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DC0695" w14:textId="40499F4F" w:rsidR="0045391F" w:rsidRPr="00CB3275" w:rsidRDefault="0045391F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7A9F5D" w14:textId="6B295ECE" w:rsidR="0045391F" w:rsidRPr="00CB3275" w:rsidRDefault="0045391F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82B0" w14:textId="62B8A244" w:rsidR="0045391F" w:rsidRPr="00CB3275" w:rsidRDefault="0045391F" w:rsidP="0045391F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6B9660F3" w14:textId="607989DA" w:rsidR="00F82161" w:rsidRPr="00CB3275" w:rsidRDefault="00CB3275" w:rsidP="00744C6A">
      <w:pPr>
        <w:spacing w:after="68" w:line="240" w:lineRule="exact"/>
        <w:ind w:left="103" w:firstLineChars="100" w:firstLine="190"/>
        <w:rPr>
          <w:rFonts w:ascii="Meiryo UI" w:eastAsia="Meiryo UI" w:hAnsi="Meiryo UI"/>
        </w:rPr>
      </w:pPr>
      <w:bookmarkStart w:id="0" w:name="_Hlk175925942"/>
      <w:r>
        <w:rPr>
          <w:rFonts w:ascii="Meiryo UI" w:eastAsia="Meiryo UI" w:hAnsi="Meiryo UI" w:cs="Meiryo UI" w:hint="eastAsia"/>
          <w:sz w:val="19"/>
        </w:rPr>
        <w:t>メールでお申し込みの場合は、本用紙を、</w:t>
      </w:r>
      <w:r w:rsidR="00AB3CD8" w:rsidRPr="00CB3275">
        <w:rPr>
          <w:rFonts w:ascii="Meiryo UI" w:eastAsia="Meiryo UI" w:hAnsi="Meiryo UI" w:cs="Meiryo UI"/>
          <w:sz w:val="19"/>
        </w:rPr>
        <w:t>bousai@big-i.jp</w:t>
      </w:r>
      <w:r>
        <w:rPr>
          <w:rFonts w:ascii="Meiryo UI" w:eastAsia="Meiryo UI" w:hAnsi="Meiryo UI" w:cs="Meiryo UI" w:hint="eastAsia"/>
          <w:sz w:val="19"/>
        </w:rPr>
        <w:t>あて送信ください。</w:t>
      </w:r>
      <w:bookmarkEnd w:id="0"/>
    </w:p>
    <w:p w14:paraId="68A81FF9" w14:textId="5F503B92" w:rsidR="007E3C9F" w:rsidRPr="00CB3275" w:rsidRDefault="00BE50BC" w:rsidP="00744C6A">
      <w:pPr>
        <w:spacing w:after="0" w:line="240" w:lineRule="exact"/>
        <w:ind w:left="110" w:firstLineChars="100" w:firstLine="190"/>
        <w:rPr>
          <w:rFonts w:ascii="Meiryo UI" w:eastAsia="Meiryo UI" w:hAnsi="Meiryo UI"/>
        </w:rPr>
      </w:pPr>
      <w:r w:rsidRPr="00CB3275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CB3275" w:rsidSect="00CB3275">
      <w:headerReference w:type="default" r:id="rId6"/>
      <w:pgSz w:w="11904" w:h="16834"/>
      <w:pgMar w:top="568" w:right="720" w:bottom="720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265A" w14:textId="77777777" w:rsidR="00AB3387" w:rsidRDefault="00AB3387" w:rsidP="007E3C9F">
      <w:pPr>
        <w:spacing w:after="0" w:line="240" w:lineRule="auto"/>
      </w:pPr>
      <w:r>
        <w:separator/>
      </w:r>
    </w:p>
  </w:endnote>
  <w:endnote w:type="continuationSeparator" w:id="0">
    <w:p w14:paraId="4CB31C84" w14:textId="77777777" w:rsidR="00AB3387" w:rsidRDefault="00AB3387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7515" w14:textId="77777777" w:rsidR="00AB3387" w:rsidRDefault="00AB3387" w:rsidP="007E3C9F">
      <w:pPr>
        <w:spacing w:after="0" w:line="240" w:lineRule="auto"/>
      </w:pPr>
      <w:r>
        <w:separator/>
      </w:r>
    </w:p>
  </w:footnote>
  <w:footnote w:type="continuationSeparator" w:id="0">
    <w:p w14:paraId="1FAC8523" w14:textId="77777777" w:rsidR="00AB3387" w:rsidRDefault="00AB3387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19B6" w14:textId="2F5CC856" w:rsidR="007E3C9F" w:rsidRPr="007E3C9F" w:rsidRDefault="007E3C9F" w:rsidP="007E3C9F">
    <w:pPr>
      <w:spacing w:after="584"/>
    </w:pPr>
    <w:r>
      <w:rPr>
        <w:rFonts w:ascii="Yu Gothic UI" w:eastAsia="Yu Gothic UI" w:hAnsi="Yu Gothic UI" w:cs="Yu Gothic UI"/>
        <w:sz w:val="18"/>
      </w:rPr>
      <w:t>受講申込用紙（</w:t>
    </w:r>
    <w:r w:rsidR="00BD6122">
      <w:rPr>
        <w:rFonts w:ascii="Yu Gothic UI" w:eastAsia="Yu Gothic UI" w:hAnsi="Yu Gothic UI" w:cs="Yu Gothic UI" w:hint="eastAsia"/>
        <w:sz w:val="18"/>
      </w:rPr>
      <w:t>団体</w:t>
    </w:r>
    <w:r>
      <w:rPr>
        <w:rFonts w:ascii="Yu Gothic UI" w:eastAsia="Yu Gothic UI" w:hAnsi="Yu Gothic UI" w:cs="Yu Gothic UI"/>
        <w:sz w:val="18"/>
      </w:rPr>
      <w:t>）様式</w:t>
    </w:r>
    <w:r w:rsidR="00BD6122">
      <w:rPr>
        <w:rFonts w:ascii="Yu Gothic UI" w:eastAsia="Yu Gothic UI" w:hAnsi="Yu Gothic UI" w:cs="Yu Gothic UI" w:hint="eastAsia"/>
        <w:sz w:val="18"/>
      </w:rPr>
      <w:t>②</w:t>
    </w:r>
    <w:r w:rsidR="00E6059A">
      <w:rPr>
        <w:rFonts w:ascii="Yu Gothic UI" w:eastAsia="Yu Gothic UI" w:hAnsi="Yu Gothic UI" w:cs="Yu Gothic UI" w:hint="eastAsia"/>
        <w:sz w:val="18"/>
      </w:rPr>
      <w:t xml:space="preserve">　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C1FE4"/>
    <w:rsid w:val="000C3651"/>
    <w:rsid w:val="00144863"/>
    <w:rsid w:val="00190296"/>
    <w:rsid w:val="002F0802"/>
    <w:rsid w:val="003C1C6F"/>
    <w:rsid w:val="00403B20"/>
    <w:rsid w:val="0045391F"/>
    <w:rsid w:val="0048180A"/>
    <w:rsid w:val="0051683F"/>
    <w:rsid w:val="00536356"/>
    <w:rsid w:val="00542D33"/>
    <w:rsid w:val="005D7904"/>
    <w:rsid w:val="00682612"/>
    <w:rsid w:val="006C2E24"/>
    <w:rsid w:val="006F7AD0"/>
    <w:rsid w:val="00703D77"/>
    <w:rsid w:val="00744C6A"/>
    <w:rsid w:val="007D3AAF"/>
    <w:rsid w:val="007E3C9F"/>
    <w:rsid w:val="00813E53"/>
    <w:rsid w:val="008734BC"/>
    <w:rsid w:val="00873BE1"/>
    <w:rsid w:val="00882812"/>
    <w:rsid w:val="008904ED"/>
    <w:rsid w:val="008C78C4"/>
    <w:rsid w:val="009040DB"/>
    <w:rsid w:val="00A84347"/>
    <w:rsid w:val="00AB3387"/>
    <w:rsid w:val="00AB3CD8"/>
    <w:rsid w:val="00B562F9"/>
    <w:rsid w:val="00B86B39"/>
    <w:rsid w:val="00BB2EAF"/>
    <w:rsid w:val="00BC2E8B"/>
    <w:rsid w:val="00BD6122"/>
    <w:rsid w:val="00BE50BC"/>
    <w:rsid w:val="00C66AF7"/>
    <w:rsid w:val="00CB3275"/>
    <w:rsid w:val="00D121E7"/>
    <w:rsid w:val="00D4053C"/>
    <w:rsid w:val="00D629A3"/>
    <w:rsid w:val="00DA28E5"/>
    <w:rsid w:val="00E3432E"/>
    <w:rsid w:val="00E6059A"/>
    <w:rsid w:val="00F21AD6"/>
    <w:rsid w:val="00F82161"/>
    <w:rsid w:val="00FA16B5"/>
    <w:rsid w:val="00FB7709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okamoto</cp:lastModifiedBy>
  <cp:revision>10</cp:revision>
  <cp:lastPrinted>2024-08-28T07:43:00Z</cp:lastPrinted>
  <dcterms:created xsi:type="dcterms:W3CDTF">2024-08-28T06:33:00Z</dcterms:created>
  <dcterms:modified xsi:type="dcterms:W3CDTF">2024-08-30T07:19:00Z</dcterms:modified>
</cp:coreProperties>
</file>