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CCF54" w14:textId="5E947152" w:rsidR="007B2118" w:rsidRPr="004A118B" w:rsidRDefault="004D2AE8">
      <w:pPr>
        <w:rPr>
          <w:rFonts w:ascii="Meiryo UI" w:eastAsia="Meiryo UI" w:hAnsi="Meiryo UI"/>
          <w:sz w:val="24"/>
        </w:rPr>
      </w:pPr>
      <w:r w:rsidRPr="004D2AE8">
        <w:rPr>
          <w:rFonts w:ascii="Meiryo UI" w:eastAsia="Meiryo UI" w:hAnsi="Meiryo UI" w:hint="eastAsia"/>
          <w:b/>
          <w:bCs/>
          <w:sz w:val="24"/>
        </w:rPr>
        <w:t>「劇場って楽しい</w:t>
      </w:r>
      <w:r w:rsidRPr="004D2AE8">
        <w:rPr>
          <w:rFonts w:ascii="Meiryo UI" w:eastAsia="Meiryo UI" w:hAnsi="Meiryo UI"/>
          <w:b/>
          <w:bCs/>
          <w:sz w:val="24"/>
        </w:rPr>
        <w:t>!!in</w:t>
      </w:r>
      <w:r w:rsidRPr="004D2AE8">
        <w:rPr>
          <w:rFonts w:ascii="Meiryo UI" w:eastAsia="Meiryo UI" w:hAnsi="Meiryo UI" w:hint="eastAsia"/>
          <w:b/>
          <w:bCs/>
          <w:sz w:val="24"/>
        </w:rPr>
        <w:t>しまね」</w:t>
      </w:r>
      <w:r>
        <w:rPr>
          <w:rFonts w:ascii="Meiryo UI" w:eastAsia="Meiryo UI" w:hAnsi="Meiryo UI" w:hint="eastAsia"/>
          <w:b/>
          <w:bCs/>
          <w:sz w:val="24"/>
        </w:rPr>
        <w:t xml:space="preserve">　</w:t>
      </w:r>
      <w:r w:rsidR="00EA03B1">
        <w:rPr>
          <w:rFonts w:ascii="Meiryo UI" w:eastAsia="Meiryo UI" w:hAnsi="Meiryo UI" w:hint="eastAsia"/>
          <w:b/>
          <w:sz w:val="24"/>
        </w:rPr>
        <w:t>団体・グループ</w:t>
      </w:r>
      <w:r w:rsidR="004A118B" w:rsidRPr="00AF2098">
        <w:rPr>
          <w:rFonts w:ascii="Meiryo UI" w:eastAsia="Meiryo UI" w:hAnsi="Meiryo UI" w:hint="eastAsia"/>
          <w:b/>
          <w:sz w:val="24"/>
        </w:rPr>
        <w:t>申込書</w:t>
      </w:r>
      <w:r w:rsidR="002819C3" w:rsidRPr="00AF2098">
        <w:rPr>
          <w:rFonts w:ascii="Meiryo UI" w:eastAsia="Meiryo UI" w:hAnsi="Meiryo UI" w:hint="eastAsia"/>
          <w:b/>
          <w:sz w:val="24"/>
        </w:rPr>
        <w:t>（参加者）</w:t>
      </w:r>
      <w:bookmarkStart w:id="0" w:name="_GoBack"/>
      <w:bookmarkEnd w:id="0"/>
    </w:p>
    <w:p w14:paraId="678CCF55" w14:textId="77777777"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この応募用紙は5名以上の</w:t>
      </w:r>
      <w:r w:rsidR="00EA03B1">
        <w:rPr>
          <w:rFonts w:ascii="Meiryo UI" w:eastAsia="Meiryo UI" w:hAnsi="Meiryo UI" w:hint="eastAsia"/>
        </w:rPr>
        <w:t>団体・グループでのお申込み</w:t>
      </w:r>
      <w:r>
        <w:rPr>
          <w:rFonts w:ascii="Meiryo UI" w:eastAsia="Meiryo UI" w:hAnsi="Meiryo UI" w:hint="eastAsia"/>
        </w:rPr>
        <w:t>に限り使用できます。（最大10名まで）</w:t>
      </w:r>
    </w:p>
    <w:p w14:paraId="678CCF56" w14:textId="77777777"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参加を希望される方はすべてご記入ください（介助者・支援者・ご家族の方も含みます）</w:t>
      </w:r>
    </w:p>
    <w:p w14:paraId="678CCF57" w14:textId="77777777" w:rsidR="004A118B" w:rsidRDefault="00A52064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●連絡先／チケット発送先●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3926"/>
        <w:gridCol w:w="3526"/>
      </w:tblGrid>
      <w:tr w:rsidR="00504CAC" w14:paraId="678CCF5A" w14:textId="77777777" w:rsidTr="0013558F">
        <w:tc>
          <w:tcPr>
            <w:tcW w:w="2448" w:type="dxa"/>
          </w:tcPr>
          <w:p w14:paraId="678CCF58" w14:textId="77777777" w:rsidR="00504CAC" w:rsidRDefault="00EA03B1" w:rsidP="0067463C">
            <w:pPr>
              <w:jc w:val="center"/>
              <w:rPr>
                <w:rFonts w:ascii="Meiryo UI" w:eastAsia="Meiryo UI" w:hAnsi="Meiryo UI"/>
              </w:rPr>
            </w:pPr>
            <w:r w:rsidRPr="00EA03B1">
              <w:rPr>
                <w:rFonts w:ascii="Meiryo UI" w:eastAsia="Meiryo UI" w:hAnsi="Meiryo UI" w:hint="eastAsia"/>
                <w:sz w:val="18"/>
              </w:rPr>
              <w:t>団体・</w:t>
            </w:r>
            <w:r w:rsidR="00504CAC" w:rsidRPr="00EA03B1">
              <w:rPr>
                <w:rFonts w:ascii="Meiryo UI" w:eastAsia="Meiryo UI" w:hAnsi="Meiryo UI" w:hint="eastAsia"/>
                <w:sz w:val="18"/>
              </w:rPr>
              <w:t>グループ名（あれば）</w:t>
            </w:r>
          </w:p>
        </w:tc>
        <w:tc>
          <w:tcPr>
            <w:tcW w:w="7452" w:type="dxa"/>
            <w:gridSpan w:val="2"/>
          </w:tcPr>
          <w:p w14:paraId="678CCF59" w14:textId="77777777" w:rsidR="00504CAC" w:rsidRDefault="00504CAC" w:rsidP="00504CA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　所</w:t>
            </w:r>
          </w:p>
        </w:tc>
      </w:tr>
      <w:tr w:rsidR="00504CAC" w14:paraId="678CCF5E" w14:textId="77777777" w:rsidTr="002043FB">
        <w:tc>
          <w:tcPr>
            <w:tcW w:w="2448" w:type="dxa"/>
            <w:vAlign w:val="center"/>
          </w:tcPr>
          <w:p w14:paraId="678CCF5B" w14:textId="77777777" w:rsidR="00504CAC" w:rsidRDefault="00504CA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7452" w:type="dxa"/>
            <w:gridSpan w:val="2"/>
          </w:tcPr>
          <w:p w14:paraId="678CCF5C" w14:textId="77777777" w:rsidR="00504CAC" w:rsidRDefault="00504C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-</w:t>
            </w:r>
          </w:p>
          <w:p w14:paraId="678CCF5D" w14:textId="77777777" w:rsidR="00504CAC" w:rsidRDefault="00504CAC" w:rsidP="004A118B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A52064" w14:paraId="678CCF62" w14:textId="77777777" w:rsidTr="00C55942">
        <w:tc>
          <w:tcPr>
            <w:tcW w:w="2448" w:type="dxa"/>
          </w:tcPr>
          <w:p w14:paraId="678CCF5F" w14:textId="77777777"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　担当者名</w:t>
            </w:r>
          </w:p>
        </w:tc>
        <w:tc>
          <w:tcPr>
            <w:tcW w:w="3926" w:type="dxa"/>
          </w:tcPr>
          <w:p w14:paraId="678CCF60" w14:textId="77777777"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　話／F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X</w:t>
            </w:r>
          </w:p>
        </w:tc>
        <w:tc>
          <w:tcPr>
            <w:tcW w:w="3526" w:type="dxa"/>
          </w:tcPr>
          <w:p w14:paraId="678CCF61" w14:textId="77777777" w:rsidR="00A52064" w:rsidRDefault="00A52064" w:rsidP="00A520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Eメール</w:t>
            </w:r>
          </w:p>
        </w:tc>
      </w:tr>
      <w:tr w:rsidR="00A52064" w14:paraId="678CCF66" w14:textId="77777777" w:rsidTr="002F6490">
        <w:trPr>
          <w:trHeight w:val="596"/>
        </w:trPr>
        <w:tc>
          <w:tcPr>
            <w:tcW w:w="2448" w:type="dxa"/>
            <w:vAlign w:val="center"/>
          </w:tcPr>
          <w:p w14:paraId="678CCF63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926" w:type="dxa"/>
            <w:vAlign w:val="center"/>
          </w:tcPr>
          <w:p w14:paraId="678CCF64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526" w:type="dxa"/>
            <w:vAlign w:val="center"/>
          </w:tcPr>
          <w:p w14:paraId="678CCF65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</w:tr>
    </w:tbl>
    <w:p w14:paraId="678CCF67" w14:textId="77777777" w:rsidR="004A118B" w:rsidRDefault="004A118B">
      <w:pPr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85"/>
        <w:gridCol w:w="955"/>
        <w:gridCol w:w="3091"/>
        <w:gridCol w:w="2292"/>
      </w:tblGrid>
      <w:tr w:rsidR="00AF2098" w14:paraId="678CCF6F" w14:textId="77777777" w:rsidTr="008E2FA4">
        <w:trPr>
          <w:trHeight w:val="2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CF68" w14:textId="77777777" w:rsidR="004A118B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CF69" w14:textId="77777777" w:rsidR="004A118B" w:rsidRPr="0067463C" w:rsidRDefault="0067463C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参加者</w:t>
            </w:r>
            <w:r w:rsidR="004A118B" w:rsidRPr="0067463C">
              <w:rPr>
                <w:rFonts w:ascii="Meiryo UI" w:eastAsia="Meiryo UI" w:hAnsi="Meiryo UI" w:hint="eastAsia"/>
                <w:sz w:val="18"/>
              </w:rPr>
              <w:t>氏名</w:t>
            </w:r>
            <w:r w:rsidRPr="0067463C">
              <w:rPr>
                <w:rFonts w:ascii="Meiryo UI" w:eastAsia="Meiryo UI" w:hAnsi="Meiryo UI" w:hint="eastAsia"/>
                <w:sz w:val="18"/>
              </w:rPr>
              <w:t>（ふりがな）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CF6A" w14:textId="77777777"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年</w:t>
            </w:r>
            <w:r w:rsidR="0067463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67463C">
              <w:rPr>
                <w:rFonts w:ascii="Meiryo UI" w:eastAsia="Meiryo UI" w:hAnsi="Meiryo UI" w:hint="eastAsia"/>
                <w:sz w:val="18"/>
              </w:rPr>
              <w:t>齢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CF6B" w14:textId="77777777" w:rsid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障がい種別</w:t>
            </w:r>
          </w:p>
          <w:p w14:paraId="678CCF6C" w14:textId="77777777"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（障がいのある方のみご記入ください）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CF6D" w14:textId="77777777" w:rsidR="004A118B" w:rsidRPr="008B4C16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8B4C16">
              <w:rPr>
                <w:rFonts w:ascii="Meiryo UI" w:eastAsia="Meiryo UI" w:hAnsi="Meiryo UI" w:hint="eastAsia"/>
                <w:sz w:val="18"/>
              </w:rPr>
              <w:t>希望するサポート</w:t>
            </w:r>
          </w:p>
          <w:p w14:paraId="678CCF6E" w14:textId="77777777" w:rsidR="000A4D5E" w:rsidRPr="000A4D5E" w:rsidRDefault="004A118B" w:rsidP="000A4D5E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8B4C16">
              <w:rPr>
                <w:rFonts w:ascii="Meiryo UI" w:eastAsia="Meiryo UI" w:hAnsi="Meiryo UI" w:hint="eastAsia"/>
                <w:sz w:val="16"/>
              </w:rPr>
              <w:t>（車いす</w:t>
            </w:r>
            <w:r w:rsidR="000A4D5E">
              <w:rPr>
                <w:rFonts w:ascii="Meiryo UI" w:eastAsia="Meiryo UI" w:hAnsi="Meiryo UI" w:hint="eastAsia"/>
                <w:sz w:val="16"/>
              </w:rPr>
              <w:t>※</w:t>
            </w:r>
            <w:r w:rsidRPr="008B4C16">
              <w:rPr>
                <w:rFonts w:ascii="Meiryo UI" w:eastAsia="Meiryo UI" w:hAnsi="Meiryo UI" w:hint="eastAsia"/>
                <w:sz w:val="16"/>
              </w:rPr>
              <w:t>での来場</w:t>
            </w:r>
            <w:r w:rsidR="008B4C16" w:rsidRPr="008B4C16">
              <w:rPr>
                <w:rFonts w:ascii="Meiryo UI" w:eastAsia="Meiryo UI" w:hAnsi="Meiryo UI" w:hint="eastAsia"/>
                <w:sz w:val="16"/>
              </w:rPr>
              <w:t>など</w:t>
            </w:r>
            <w:r w:rsidRPr="008B4C16"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67463C" w14:paraId="678CCF77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70" w14:textId="77777777" w:rsidR="0067463C" w:rsidRDefault="00E07417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  <w:p w14:paraId="678CCF71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72" w14:textId="77777777" w:rsidR="000035E1" w:rsidRPr="00AF2098" w:rsidRDefault="000035E1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73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74" w14:textId="77777777" w:rsidR="0067463C" w:rsidRDefault="0067463C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75" w14:textId="77777777"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76" w14:textId="77777777"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</w:tr>
      <w:tr w:rsidR="0067463C" w:rsidRPr="008B4C16" w14:paraId="678CCF7D" w14:textId="77777777" w:rsidTr="00F860AB">
        <w:trPr>
          <w:trHeight w:val="20"/>
        </w:trPr>
        <w:tc>
          <w:tcPr>
            <w:tcW w:w="477" w:type="dxa"/>
            <w:vMerge/>
          </w:tcPr>
          <w:p w14:paraId="678CCF78" w14:textId="77777777" w:rsidR="0067463C" w:rsidRPr="008B4C16" w:rsidRDefault="0067463C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79" w14:textId="77777777" w:rsidR="008E2FA4" w:rsidRPr="000035E1" w:rsidRDefault="008E2FA4" w:rsidP="00F860AB">
            <w:pPr>
              <w:spacing w:line="160" w:lineRule="atLeast"/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7A" w14:textId="77777777" w:rsidR="0067463C" w:rsidRPr="008B4C16" w:rsidRDefault="0067463C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7B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7C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85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7E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  <w:p w14:paraId="678CCF7F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80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81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82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83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84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8B" w14:textId="77777777" w:rsidTr="00F860AB">
        <w:trPr>
          <w:trHeight w:val="20"/>
        </w:trPr>
        <w:tc>
          <w:tcPr>
            <w:tcW w:w="477" w:type="dxa"/>
            <w:vMerge/>
          </w:tcPr>
          <w:p w14:paraId="678CCF86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87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88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89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8A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93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8C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  <w:p w14:paraId="678CCF8D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8E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8F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90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91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92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99" w14:textId="77777777" w:rsidTr="00F860AB">
        <w:trPr>
          <w:trHeight w:val="20"/>
        </w:trPr>
        <w:tc>
          <w:tcPr>
            <w:tcW w:w="477" w:type="dxa"/>
            <w:vMerge/>
          </w:tcPr>
          <w:p w14:paraId="678CCF94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95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96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97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98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A1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9A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  <w:p w14:paraId="678CCF9B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9C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9D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9E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9F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A0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A7" w14:textId="77777777" w:rsidTr="00F860AB">
        <w:trPr>
          <w:trHeight w:val="20"/>
        </w:trPr>
        <w:tc>
          <w:tcPr>
            <w:tcW w:w="477" w:type="dxa"/>
            <w:vMerge/>
          </w:tcPr>
          <w:p w14:paraId="678CCFA2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A3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A4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A5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A6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AF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A8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  <w:p w14:paraId="678CCFA9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AA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AB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AC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AD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AE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B5" w14:textId="77777777" w:rsidTr="00F860AB">
        <w:trPr>
          <w:trHeight w:val="20"/>
        </w:trPr>
        <w:tc>
          <w:tcPr>
            <w:tcW w:w="477" w:type="dxa"/>
            <w:vMerge/>
          </w:tcPr>
          <w:p w14:paraId="678CCFB0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B1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B2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B3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B4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BD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B6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  <w:p w14:paraId="678CCFB7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B8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B9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BA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BB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BC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C3" w14:textId="77777777" w:rsidTr="00F860AB">
        <w:trPr>
          <w:trHeight w:val="20"/>
        </w:trPr>
        <w:tc>
          <w:tcPr>
            <w:tcW w:w="477" w:type="dxa"/>
            <w:vMerge/>
          </w:tcPr>
          <w:p w14:paraId="678CCFBE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BF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C0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C1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C2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CB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C4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  <w:p w14:paraId="678CCFC5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C6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C7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C8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C9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CA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D1" w14:textId="77777777" w:rsidTr="00F860AB">
        <w:trPr>
          <w:trHeight w:val="20"/>
        </w:trPr>
        <w:tc>
          <w:tcPr>
            <w:tcW w:w="477" w:type="dxa"/>
            <w:vMerge/>
          </w:tcPr>
          <w:p w14:paraId="678CCFCC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CD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CE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CF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D0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D9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D2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  <w:p w14:paraId="678CCFD3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D4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D5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D6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D7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D8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DF" w14:textId="77777777" w:rsidTr="00F860AB">
        <w:trPr>
          <w:trHeight w:val="20"/>
        </w:trPr>
        <w:tc>
          <w:tcPr>
            <w:tcW w:w="477" w:type="dxa"/>
            <w:vMerge/>
          </w:tcPr>
          <w:p w14:paraId="678CCFDA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DB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DC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DD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DE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E7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E0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  <w:p w14:paraId="678CCFE1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E2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E3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E4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E5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E6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ED" w14:textId="77777777" w:rsidTr="00F860AB">
        <w:trPr>
          <w:trHeight w:val="20"/>
        </w:trPr>
        <w:tc>
          <w:tcPr>
            <w:tcW w:w="477" w:type="dxa"/>
            <w:vMerge/>
          </w:tcPr>
          <w:p w14:paraId="678CCFE8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E9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EA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EB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EC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F5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EE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  <w:p w14:paraId="678CCFEF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F0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78CCFF1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F2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F3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F4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8B4C16" w:rsidRPr="008B4C16" w14:paraId="678CCFFB" w14:textId="77777777" w:rsidTr="00F860AB">
        <w:trPr>
          <w:trHeight w:val="20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14:paraId="678CCFF6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8CCFF7" w14:textId="77777777" w:rsidR="008B4C16" w:rsidRPr="000035E1" w:rsidRDefault="008B4C16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14:paraId="678CCFF8" w14:textId="77777777"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F9" w14:textId="77777777"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</w:tcPr>
          <w:p w14:paraId="678CCFFA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8B4C16" w:rsidRPr="008B4C16" w14:paraId="678CD001" w14:textId="77777777" w:rsidTr="008E2FA4">
        <w:trPr>
          <w:trHeight w:val="20"/>
        </w:trPr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CCFFC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CCFFD" w14:textId="77777777"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8"/>
              </w:rPr>
            </w:pPr>
          </w:p>
          <w:p w14:paraId="678CCFFE" w14:textId="77777777" w:rsidR="008B4C16" w:rsidRDefault="000A79E6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参加申</w:t>
            </w:r>
            <w:r w:rsidR="008B4C16">
              <w:rPr>
                <w:rFonts w:ascii="Meiryo UI" w:eastAsia="Meiryo UI" w:hAnsi="Meiryo UI" w:hint="eastAsia"/>
              </w:rPr>
              <w:t>込</w:t>
            </w:r>
            <w:r w:rsidR="0083046F">
              <w:rPr>
                <w:rFonts w:ascii="Meiryo UI" w:eastAsia="Meiryo UI" w:hAnsi="Meiryo UI" w:hint="eastAsia"/>
              </w:rPr>
              <w:t>み</w:t>
            </w:r>
            <w:r w:rsidR="00E07417">
              <w:rPr>
                <w:rFonts w:ascii="Meiryo UI" w:eastAsia="Meiryo UI" w:hAnsi="Meiryo UI" w:hint="eastAsia"/>
              </w:rPr>
              <w:t xml:space="preserve">者　</w:t>
            </w:r>
            <w:r w:rsidR="0083046F">
              <w:rPr>
                <w:rFonts w:ascii="Meiryo UI" w:eastAsia="Meiryo UI" w:hAnsi="Meiryo UI" w:hint="eastAsia"/>
              </w:rPr>
              <w:t>合計人数</w:t>
            </w:r>
          </w:p>
          <w:p w14:paraId="678CCFFF" w14:textId="77777777"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D000" w14:textId="77777777" w:rsidR="008B4C16" w:rsidRPr="008B4C16" w:rsidRDefault="008B4C16" w:rsidP="00E07417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  <w:r w:rsidR="00E07417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14:paraId="678CD002" w14:textId="77777777" w:rsidR="008B4C16" w:rsidRDefault="008B4C16" w:rsidP="008B4C16">
      <w:pPr>
        <w:spacing w:line="0" w:lineRule="atLeast"/>
        <w:rPr>
          <w:rFonts w:ascii="Meiryo UI" w:eastAsia="Meiryo UI" w:hAnsi="Meiryo UI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0"/>
      </w:tblGrid>
      <w:tr w:rsidR="00B85407" w14:paraId="678CD005" w14:textId="77777777" w:rsidTr="00B85407">
        <w:tc>
          <w:tcPr>
            <w:tcW w:w="10456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3"/>
            </w:tblGrid>
            <w:tr w:rsidR="004D2AE8" w14:paraId="2EC4C94F" w14:textId="77777777" w:rsidTr="004D2AE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  <w:jc w:val="center"/>
              </w:trPr>
              <w:tc>
                <w:tcPr>
                  <w:tcW w:w="0" w:type="auto"/>
                </w:tcPr>
                <w:p w14:paraId="4F6C4FB6" w14:textId="6854D55A" w:rsidR="004D2AE8" w:rsidRDefault="004D2AE8" w:rsidP="004D2AE8">
                  <w:pPr>
                    <w:pStyle w:val="Default"/>
                    <w:spacing w:line="4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島根県民会館文化事業課「劇場って楽しい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!!in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しまね」係</w:t>
                  </w:r>
                </w:p>
                <w:p w14:paraId="093AC5D9" w14:textId="522CA950" w:rsidR="004D2AE8" w:rsidRDefault="004D2AE8" w:rsidP="004D2AE8">
                  <w:pPr>
                    <w:pStyle w:val="Default"/>
                    <w:spacing w:line="440" w:lineRule="exact"/>
                    <w:rPr>
                      <w:sz w:val="22"/>
                      <w:szCs w:val="22"/>
                    </w:rPr>
                  </w:pPr>
                  <w:hyperlink r:id="rId6" w:history="1">
                    <w:r w:rsidRPr="004D2AE8">
                      <w:rPr>
                        <w:rStyle w:val="a8"/>
                        <w:b/>
                        <w:bCs/>
                        <w:color w:val="auto"/>
                        <w:sz w:val="22"/>
                        <w:szCs w:val="22"/>
                        <w:u w:val="none"/>
                      </w:rPr>
                      <w:t>E</w:t>
                    </w:r>
                    <w:r w:rsidRPr="004D2AE8">
                      <w:rPr>
                        <w:rStyle w:val="a8"/>
                        <w:rFonts w:hint="eastAsia"/>
                        <w:b/>
                        <w:bCs/>
                        <w:color w:val="auto"/>
                        <w:sz w:val="22"/>
                        <w:szCs w:val="22"/>
                        <w:u w:val="none"/>
                      </w:rPr>
                      <w:t xml:space="preserve">メール　</w:t>
                    </w:r>
                    <w:r w:rsidRPr="004D2AE8">
                      <w:rPr>
                        <w:rStyle w:val="a8"/>
                        <w:b/>
                        <w:bCs/>
                        <w:color w:val="auto"/>
                        <w:sz w:val="22"/>
                        <w:szCs w:val="22"/>
                        <w:u w:val="none"/>
                      </w:rPr>
                      <w:t>shimane-itp@cul-shimane.jp</w:t>
                    </w:r>
                  </w:hyperlink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　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FAX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：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0852-24-0109</w:t>
                  </w:r>
                </w:p>
              </w:tc>
            </w:tr>
          </w:tbl>
          <w:p w14:paraId="678CD004" w14:textId="792360F9" w:rsidR="00B85407" w:rsidRPr="004D2AE8" w:rsidRDefault="00B85407" w:rsidP="004361DC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678CD006" w14:textId="77777777" w:rsidR="00AF2098" w:rsidRDefault="00AF2098" w:rsidP="00504CAC">
      <w:pPr>
        <w:spacing w:line="0" w:lineRule="atLeast"/>
        <w:rPr>
          <w:rFonts w:ascii="Meiryo UI" w:eastAsia="Meiryo UI" w:hAnsi="Meiryo UI"/>
        </w:rPr>
      </w:pPr>
    </w:p>
    <w:sectPr w:rsidR="00AF2098" w:rsidSect="00AE6771">
      <w:pgSz w:w="11906" w:h="16838"/>
      <w:pgMar w:top="720" w:right="720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BD4D3" w14:textId="77777777" w:rsidR="00C11DD4" w:rsidRDefault="00C11DD4" w:rsidP="004C117D">
      <w:r>
        <w:separator/>
      </w:r>
    </w:p>
  </w:endnote>
  <w:endnote w:type="continuationSeparator" w:id="0">
    <w:p w14:paraId="70D7AFDE" w14:textId="77777777" w:rsidR="00C11DD4" w:rsidRDefault="00C11DD4" w:rsidP="004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28D0A" w14:textId="77777777" w:rsidR="00C11DD4" w:rsidRDefault="00C11DD4" w:rsidP="004C117D">
      <w:r>
        <w:separator/>
      </w:r>
    </w:p>
  </w:footnote>
  <w:footnote w:type="continuationSeparator" w:id="0">
    <w:p w14:paraId="753C8DDA" w14:textId="77777777" w:rsidR="00C11DD4" w:rsidRDefault="00C11DD4" w:rsidP="004C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8B"/>
    <w:rsid w:val="000035E1"/>
    <w:rsid w:val="000A4D5E"/>
    <w:rsid w:val="000A79E6"/>
    <w:rsid w:val="001024BA"/>
    <w:rsid w:val="00210635"/>
    <w:rsid w:val="002819C3"/>
    <w:rsid w:val="00331C05"/>
    <w:rsid w:val="0036272F"/>
    <w:rsid w:val="003633DA"/>
    <w:rsid w:val="00381477"/>
    <w:rsid w:val="004361DC"/>
    <w:rsid w:val="00470330"/>
    <w:rsid w:val="004A118B"/>
    <w:rsid w:val="004C117D"/>
    <w:rsid w:val="004D2AE8"/>
    <w:rsid w:val="00504CAC"/>
    <w:rsid w:val="0067463C"/>
    <w:rsid w:val="006818A6"/>
    <w:rsid w:val="00716D84"/>
    <w:rsid w:val="007A52AD"/>
    <w:rsid w:val="0082148F"/>
    <w:rsid w:val="0083046F"/>
    <w:rsid w:val="008B4C16"/>
    <w:rsid w:val="008E2FA4"/>
    <w:rsid w:val="009734A4"/>
    <w:rsid w:val="009F2186"/>
    <w:rsid w:val="00A44356"/>
    <w:rsid w:val="00A52064"/>
    <w:rsid w:val="00AE6771"/>
    <w:rsid w:val="00AE6A89"/>
    <w:rsid w:val="00AF2098"/>
    <w:rsid w:val="00B14299"/>
    <w:rsid w:val="00B85407"/>
    <w:rsid w:val="00BF292F"/>
    <w:rsid w:val="00C11DD4"/>
    <w:rsid w:val="00CC4730"/>
    <w:rsid w:val="00D0702D"/>
    <w:rsid w:val="00D46A36"/>
    <w:rsid w:val="00D92340"/>
    <w:rsid w:val="00E02446"/>
    <w:rsid w:val="00E07417"/>
    <w:rsid w:val="00E65DBD"/>
    <w:rsid w:val="00EA03B1"/>
    <w:rsid w:val="00F27BDA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8CCF54"/>
  <w15:chartTrackingRefBased/>
  <w15:docId w15:val="{0DB01720-C530-4F29-B7CC-F5615DF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17D"/>
  </w:style>
  <w:style w:type="paragraph" w:styleId="a6">
    <w:name w:val="footer"/>
    <w:basedOn w:val="a"/>
    <w:link w:val="a7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17D"/>
  </w:style>
  <w:style w:type="paragraph" w:customStyle="1" w:styleId="Default">
    <w:name w:val="Default"/>
    <w:rsid w:val="004D2AE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D2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&#12513;&#12540;&#12523;&#12288;shimane-itp@cul-shima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kadowaki haruka</cp:lastModifiedBy>
  <cp:revision>4</cp:revision>
  <dcterms:created xsi:type="dcterms:W3CDTF">2019-09-17T01:43:00Z</dcterms:created>
  <dcterms:modified xsi:type="dcterms:W3CDTF">2019-09-18T08:18:00Z</dcterms:modified>
</cp:coreProperties>
</file>