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83A5" w14:textId="7BEAF4B4" w:rsidR="007E3C9F" w:rsidRPr="007E3C9F" w:rsidRDefault="007E3C9F" w:rsidP="007E3C9F">
      <w:pPr>
        <w:spacing w:after="0"/>
        <w:ind w:left="276"/>
        <w:jc w:val="right"/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</w:pP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様式</w:t>
      </w:r>
      <w:r w:rsidRPr="007E3C9F">
        <w:rPr>
          <w:rFonts w:ascii="BIZ UDPゴシック" w:eastAsia="BIZ UDPゴシック" w:hAnsi="BIZ UDPゴシック" w:cs="BIZ UDPゴシック"/>
          <w:sz w:val="26"/>
          <w:bdr w:val="single" w:sz="4" w:space="0" w:color="auto"/>
        </w:rPr>
        <w:t xml:space="preserve"> </w:t>
      </w:r>
      <w:r w:rsidRPr="007E3C9F">
        <w:rPr>
          <w:rFonts w:ascii="BIZ UDPゴシック" w:eastAsia="BIZ UDPゴシック" w:hAnsi="BIZ UDPゴシック" w:cs="BIZ UDPゴシック" w:hint="eastAsia"/>
          <w:sz w:val="26"/>
          <w:bdr w:val="single" w:sz="4" w:space="0" w:color="auto"/>
        </w:rPr>
        <w:t>①</w:t>
      </w:r>
    </w:p>
    <w:p w14:paraId="7A9A75DB" w14:textId="2C5E4F54" w:rsidR="00F82161" w:rsidRDefault="00ED1C3B">
      <w:pPr>
        <w:spacing w:after="0"/>
        <w:ind w:left="276"/>
        <w:jc w:val="center"/>
      </w:pPr>
      <w:r>
        <w:rPr>
          <w:rFonts w:ascii="BIZ UDPゴシック" w:eastAsia="BIZ UDPゴシック" w:hAnsi="BIZ UDPゴシック" w:cs="BIZ UDPゴシック"/>
          <w:sz w:val="26"/>
        </w:rPr>
        <w:t>令和</w:t>
      </w:r>
      <w:r w:rsidR="00022827">
        <w:rPr>
          <w:rFonts w:ascii="BIZ UDPゴシック" w:eastAsia="BIZ UDPゴシック" w:hAnsi="BIZ UDPゴシック" w:cs="BIZ UDPゴシック" w:hint="eastAsia"/>
          <w:sz w:val="26"/>
        </w:rPr>
        <w:t>7</w:t>
      </w:r>
      <w:r>
        <w:rPr>
          <w:rFonts w:ascii="BIZ UDPゴシック" w:eastAsia="BIZ UDPゴシック" w:hAnsi="BIZ UDPゴシック" w:cs="BIZ UDPゴシック"/>
          <w:sz w:val="26"/>
        </w:rPr>
        <w:t>年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度</w:t>
      </w:r>
      <w:r>
        <w:rPr>
          <w:rFonts w:ascii="BIZ UDPゴシック" w:eastAsia="BIZ UDPゴシック" w:hAnsi="BIZ UDPゴシック" w:cs="BIZ UDPゴシック"/>
          <w:sz w:val="26"/>
        </w:rPr>
        <w:t xml:space="preserve"> 災害時の要配慮者支援人材育成事業　受講申込用紙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（個人</w:t>
      </w:r>
      <w:r w:rsidR="006F30B0">
        <w:rPr>
          <w:rFonts w:ascii="BIZ UDPゴシック" w:eastAsia="BIZ UDPゴシック" w:hAnsi="BIZ UDPゴシック" w:cs="BIZ UDPゴシック" w:hint="eastAsia"/>
          <w:sz w:val="26"/>
        </w:rPr>
        <w:t>申込</w:t>
      </w:r>
      <w:r w:rsidR="000D67EE">
        <w:rPr>
          <w:rFonts w:ascii="BIZ UDPゴシック" w:eastAsia="BIZ UDPゴシック" w:hAnsi="BIZ UDPゴシック" w:cs="BIZ UDPゴシック" w:hint="eastAsia"/>
          <w:sz w:val="26"/>
        </w:rPr>
        <w:t>）</w:t>
      </w:r>
    </w:p>
    <w:tbl>
      <w:tblPr>
        <w:tblStyle w:val="TableGrid"/>
        <w:tblW w:w="10269" w:type="dxa"/>
        <w:tblInd w:w="64" w:type="dxa"/>
        <w:tblCellMar>
          <w:top w:w="76" w:type="dxa"/>
          <w:left w:w="22" w:type="dxa"/>
          <w:right w:w="35" w:type="dxa"/>
        </w:tblCellMar>
        <w:tblLook w:val="04A0" w:firstRow="1" w:lastRow="0" w:firstColumn="1" w:lastColumn="0" w:noHBand="0" w:noVBand="1"/>
      </w:tblPr>
      <w:tblGrid>
        <w:gridCol w:w="1486"/>
        <w:gridCol w:w="8783"/>
      </w:tblGrid>
      <w:tr w:rsidR="00C743F7" w14:paraId="3C2EC346" w14:textId="77777777" w:rsidTr="008C3F4E">
        <w:trPr>
          <w:trHeight w:val="316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0DC1FB8" w14:textId="77777777" w:rsidR="00C743F7" w:rsidRDefault="00C743F7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1008658" w14:textId="1E6F84C5" w:rsidR="00C743F7" w:rsidRPr="008C3F4E" w:rsidRDefault="008C3F4E" w:rsidP="008C3F4E">
            <w:pPr>
              <w:spacing w:after="0"/>
              <w:ind w:right="887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C743F7" w14:paraId="26682054" w14:textId="77777777" w:rsidTr="008C3F4E">
        <w:trPr>
          <w:trHeight w:val="628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9061E15" w14:textId="77777777" w:rsidR="00C743F7" w:rsidRDefault="00C743F7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氏　名</w:t>
            </w: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ED5F26" w14:textId="0A9A30E3" w:rsidR="00C743F7" w:rsidRPr="008C3F4E" w:rsidRDefault="008C3F4E" w:rsidP="008C3F4E">
            <w:pPr>
              <w:spacing w:beforeLines="50" w:before="120" w:after="12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 </w:t>
            </w:r>
          </w:p>
        </w:tc>
      </w:tr>
      <w:tr w:rsidR="00832091" w14:paraId="06CC4B43" w14:textId="77777777" w:rsidTr="008E3D4C">
        <w:trPr>
          <w:trHeight w:val="1044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55C3B13" w14:textId="11F46650" w:rsidR="00832091" w:rsidRDefault="00832091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1FBC45F" w14:textId="6AB4DEA0" w:rsidR="00832091" w:rsidRPr="00832091" w:rsidRDefault="000D67EE" w:rsidP="008220D1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C380" wp14:editId="59F0172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5323571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C36FA" id="楕円 1" o:spid="_x0000_s1026" style="position:absolute;left:0;text-align:left;margin-left:56.65pt;margin-top:-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" filled="f" strokecolor="#09101d [484]" strokeweight="1.5pt">
                      <v:stroke joinstyle="miter"/>
                    </v:oval>
                  </w:pict>
                </mc:Fallback>
              </mc:AlternateContent>
            </w:r>
            <w:r w:rsidR="00832091"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 w:rsidR="00976E1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</w:t>
            </w:r>
            <w:r w:rsidR="00832091"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5D906053" w14:textId="326C0F76" w:rsidR="00832091" w:rsidRPr="00832091" w:rsidRDefault="000D67EE" w:rsidP="00C743F7">
            <w:pPr>
              <w:jc w:val="center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10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20歳代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 xml:space="preserve">30歳代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40歳代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 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50歳代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・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 w:rsidRPr="00C743F7">
              <w:rPr>
                <w:rFonts w:ascii="Meiryo UI" w:eastAsia="Meiryo UI" w:hAnsi="Meiryo UI" w:hint="eastAsia"/>
                <w:sz w:val="21"/>
                <w:szCs w:val="21"/>
              </w:rPr>
              <w:t>60歳代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>以上</w:t>
            </w:r>
          </w:p>
        </w:tc>
      </w:tr>
      <w:tr w:rsidR="00F82161" w14:paraId="39FF5CAD" w14:textId="77777777" w:rsidTr="008C3F4E">
        <w:trPr>
          <w:trHeight w:val="40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AD0319" w14:textId="77777777" w:rsidR="00F82161" w:rsidRDefault="00ED1C3B">
            <w:pPr>
              <w:spacing w:after="0"/>
              <w:ind w:left="11"/>
              <w:jc w:val="center"/>
            </w:pPr>
            <w:r>
              <w:rPr>
                <w:rFonts w:ascii="Meiryo UI" w:eastAsia="Meiryo UI" w:hAnsi="Meiryo UI" w:cs="Meiryo UI"/>
              </w:rPr>
              <w:t>フリガナ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F5C7BA0" w14:textId="14DD9EDB" w:rsidR="00F82161" w:rsidRPr="007E3C9F" w:rsidRDefault="008C3F4E" w:rsidP="007E3C9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F82161" w14:paraId="06BCAAD1" w14:textId="77777777" w:rsidTr="008C3F4E">
        <w:trPr>
          <w:trHeight w:val="1001"/>
        </w:trPr>
        <w:tc>
          <w:tcPr>
            <w:tcW w:w="148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493317E" w14:textId="77777777" w:rsidR="00F82161" w:rsidRDefault="00ED1C3B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</w:rPr>
              <w:t>所　属</w:t>
            </w:r>
          </w:p>
        </w:tc>
        <w:tc>
          <w:tcPr>
            <w:tcW w:w="8783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29DB753" w14:textId="2E624A05" w:rsidR="007E3C9F" w:rsidRPr="007E3C9F" w:rsidRDefault="008C3F4E" w:rsidP="007E3C9F">
            <w:pPr>
              <w:spacing w:after="0"/>
              <w:ind w:right="7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</w:t>
            </w:r>
          </w:p>
          <w:p w14:paraId="6DDE5DAD" w14:textId="642E5DB4" w:rsidR="007E3C9F" w:rsidRPr="007E3C9F" w:rsidRDefault="007E3C9F" w:rsidP="007E3C9F">
            <w:pPr>
              <w:spacing w:after="0"/>
              <w:jc w:val="righ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/>
                <w:sz w:val="18"/>
              </w:rPr>
              <w:t>所属する団体・会社・学校名等をご記入ください。</w:t>
            </w:r>
          </w:p>
        </w:tc>
      </w:tr>
      <w:tr w:rsidR="00832091" w14:paraId="0E5D5D55" w14:textId="77777777" w:rsidTr="008E3D4C">
        <w:trPr>
          <w:trHeight w:val="1548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EF1B5DF" w14:textId="77777777" w:rsidR="00832091" w:rsidRDefault="00832091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所属先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70F04DD4" w14:textId="77777777" w:rsidR="000D67EE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6BD2B" wp14:editId="27F3FDE7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-5080</wp:posOffset>
                      </wp:positionV>
                      <wp:extent cx="209550" cy="209550"/>
                      <wp:effectExtent l="0" t="0" r="19050" b="19050"/>
                      <wp:wrapNone/>
                      <wp:docPr id="192678957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8887E" id="楕円 1" o:spid="_x0000_s1026" style="position:absolute;left:0;text-align:left;margin-left:56.65pt;margin-top:-.4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" filled="f" strokecolor="#172c51" strokeweight="1.5pt">
                      <v:stroke joinstyle="miter"/>
                    </v:oval>
                  </w:pict>
                </mc:Fallback>
              </mc:AlternateContent>
            </w:r>
            <w:r w:rsidRPr="0083209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該当箇所に</w: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  <w:p w14:paraId="7A7C653C" w14:textId="6ABE66B0" w:rsidR="00832091" w:rsidRDefault="000D67EE" w:rsidP="008220D1">
            <w:pPr>
              <w:tabs>
                <w:tab w:val="center" w:pos="4643"/>
                <w:tab w:val="right" w:pos="8568"/>
              </w:tabs>
              <w:spacing w:beforeLines="50" w:before="120" w:after="12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地方公共団体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□</w:t>
            </w:r>
            <w:r w:rsidR="00832091">
              <w:rPr>
                <w:rFonts w:ascii="Meiryo UI" w:eastAsia="Meiryo UI" w:hAnsi="Meiryo UI" w:cs="Meiryo UI"/>
              </w:rPr>
              <w:t>行政機関</w:t>
            </w:r>
            <w:r w:rsidR="00832091">
              <w:rPr>
                <w:rFonts w:ascii="Meiryo UI" w:eastAsia="Meiryo UI" w:hAnsi="Meiryo UI" w:cs="Meiryo UI"/>
              </w:rPr>
              <w:tab/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社会福祉協議会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医療機関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教育機関</w:t>
            </w:r>
          </w:p>
          <w:p w14:paraId="69DAEA5A" w14:textId="2A680C1F" w:rsidR="00832091" w:rsidRDefault="000D67EE" w:rsidP="0030606E">
            <w:pPr>
              <w:tabs>
                <w:tab w:val="center" w:pos="4642"/>
                <w:tab w:val="right" w:pos="8568"/>
              </w:tabs>
              <w:spacing w:after="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障害福祉関連施設・団体・</w:t>
            </w:r>
            <w:r w:rsidR="00832091">
              <w:rPr>
                <w:rFonts w:ascii="Meiryo UI" w:eastAsia="Meiryo UI" w:hAnsi="Meiryo UI" w:cs="Meiryo UI" w:hint="eastAsia"/>
              </w:rPr>
              <w:t>事業所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832091"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個人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企業</w:t>
            </w:r>
            <w:r w:rsidR="00F03064">
              <w:rPr>
                <w:rFonts w:ascii="Meiryo UI" w:eastAsia="Meiryo UI" w:hAnsi="Meiryo UI" w:cs="Meiryo UI" w:hint="eastAsia"/>
              </w:rPr>
              <w:t>、</w:t>
            </w:r>
            <w:r w:rsidR="003D2B7E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832091">
              <w:rPr>
                <w:rFonts w:ascii="Meiryo UI" w:eastAsia="Meiryo UI" w:hAnsi="Meiryo UI" w:cs="Meiryo UI"/>
              </w:rPr>
              <w:t>その他</w:t>
            </w:r>
            <w:r w:rsidR="003D2B7E">
              <w:rPr>
                <w:rFonts w:ascii="Meiryo UI" w:eastAsia="Meiryo UI" w:hAnsi="Meiryo UI" w:cs="Meiryo UI" w:hint="eastAsia"/>
              </w:rPr>
              <w:t>〔</w:t>
            </w:r>
            <w:r w:rsidR="00832091">
              <w:rPr>
                <w:rFonts w:ascii="Meiryo UI" w:eastAsia="Meiryo UI" w:hAnsi="Meiryo UI" w:cs="Meiryo UI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832091">
              <w:rPr>
                <w:rFonts w:ascii="Meiryo UI" w:eastAsia="Meiryo UI" w:hAnsi="Meiryo UI" w:cs="Meiryo UI"/>
              </w:rPr>
              <w:t xml:space="preserve">　　</w:t>
            </w:r>
            <w:r w:rsidR="003D2B7E">
              <w:rPr>
                <w:rFonts w:ascii="Meiryo UI" w:eastAsia="Meiryo UI" w:hAnsi="Meiryo UI" w:cs="Meiryo UI" w:hint="eastAsia"/>
              </w:rPr>
              <w:t>〕</w:t>
            </w:r>
          </w:p>
        </w:tc>
      </w:tr>
      <w:tr w:rsidR="00F82161" w14:paraId="4F55F2B9" w14:textId="77777777" w:rsidTr="008E3D4C">
        <w:trPr>
          <w:trHeight w:val="523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67A41D9" w14:textId="77777777" w:rsidR="00F82161" w:rsidRDefault="00ED1C3B">
            <w:pPr>
              <w:spacing w:after="0"/>
              <w:ind w:left="48"/>
              <w:jc w:val="both"/>
            </w:pPr>
            <w:r>
              <w:rPr>
                <w:rFonts w:ascii="Meiryo UI" w:eastAsia="Meiryo UI" w:hAnsi="Meiryo UI" w:cs="Meiryo UI"/>
              </w:rPr>
              <w:t>所在都道府県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8DC4329" w14:textId="26C569F2" w:rsidR="008220D1" w:rsidRDefault="008220D1" w:rsidP="008220D1">
            <w:pPr>
              <w:spacing w:after="0"/>
              <w:rPr>
                <w:rFonts w:ascii="Meiryo UI" w:eastAsia="Meiryo UI" w:hAnsi="Meiryo UI" w:cs="Meiryo UI"/>
                <w:sz w:val="19"/>
                <w:u w:val="single" w:color="000000"/>
              </w:rPr>
            </w:pPr>
            <w:r>
              <w:rPr>
                <w:rFonts w:ascii="Meiryo UI" w:eastAsia="Meiryo UI" w:hAnsi="Meiryo UI" w:cs="Meiryo UI" w:hint="eastAsia"/>
                <w:sz w:val="19"/>
                <w:u w:val="single" w:color="000000"/>
              </w:rPr>
              <w:t xml:space="preserve">  </w:t>
            </w:r>
          </w:p>
          <w:p w14:paraId="5B3D0782" w14:textId="268509F8" w:rsidR="00F82161" w:rsidRDefault="00ED1C3B" w:rsidP="007E3C9F">
            <w:pPr>
              <w:spacing w:after="0"/>
              <w:ind w:firstLineChars="2700" w:firstLine="5130"/>
            </w:pPr>
            <w:r>
              <w:rPr>
                <w:rFonts w:ascii="Meiryo UI" w:eastAsia="Meiryo UI" w:hAnsi="Meiryo UI" w:cs="Meiryo UI"/>
                <w:sz w:val="19"/>
                <w:u w:val="single" w:color="000000"/>
              </w:rPr>
              <w:t>※お住いの都道府県名を必ずご記入下さい。</w:t>
            </w:r>
          </w:p>
        </w:tc>
      </w:tr>
      <w:tr w:rsidR="008220D1" w14:paraId="28ACB7A6" w14:textId="77777777" w:rsidTr="008E3D4C">
        <w:trPr>
          <w:trHeight w:val="418"/>
        </w:trPr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F27DB2D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受講案内通知受取方法</w:t>
            </w:r>
          </w:p>
          <w:p w14:paraId="54656F75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251BF97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05528B69" w14:textId="77777777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  <w:p w14:paraId="7D8C5378" w14:textId="5E1BE9F2" w:rsidR="008220D1" w:rsidRDefault="008220D1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6B2665" w14:textId="15F5A67A" w:rsidR="008220D1" w:rsidRPr="00832091" w:rsidRDefault="000D67EE" w:rsidP="000D67EE">
            <w:pPr>
              <w:spacing w:after="80"/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2A84B" wp14:editId="4E7E300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-11430</wp:posOffset>
                      </wp:positionV>
                      <wp:extent cx="209550" cy="209550"/>
                      <wp:effectExtent l="0" t="0" r="19050" b="19050"/>
                      <wp:wrapNone/>
                      <wp:docPr id="3790769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CD981" id="楕円 1" o:spid="_x0000_s1026" style="position:absolute;left:0;text-align:left;margin-left:111.15pt;margin-top:-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" filled="f" strokecolor="#172c51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ご希望の方法のどちらかに       </w:t>
            </w:r>
            <w:r w:rsidRPr="00832091">
              <w:rPr>
                <w:rFonts w:ascii="Meiryo UI" w:eastAsia="Meiryo UI" w:hAnsi="Meiryo UI" w:cs="Meiryo UI"/>
                <w:sz w:val="20"/>
                <w:szCs w:val="20"/>
                <w:u w:val="single"/>
              </w:rPr>
              <w:t>をお付け下さい。</w:t>
            </w:r>
          </w:p>
        </w:tc>
      </w:tr>
      <w:tr w:rsidR="008E3D4C" w14:paraId="65F531AC" w14:textId="77777777" w:rsidTr="008E3D4C">
        <w:trPr>
          <w:trHeight w:val="854"/>
        </w:trPr>
        <w:tc>
          <w:tcPr>
            <w:tcW w:w="14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BBB3FCE" w14:textId="77777777" w:rsidR="008E3D4C" w:rsidRDefault="008E3D4C" w:rsidP="00143F4F">
            <w:pPr>
              <w:spacing w:after="0"/>
              <w:ind w:left="48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904531F" w14:textId="77777777" w:rsidR="008E3D4C" w:rsidRPr="000D67EE" w:rsidRDefault="008E3D4C" w:rsidP="008220D1">
            <w:pPr>
              <w:spacing w:after="0"/>
              <w:ind w:firstLineChars="50" w:firstLine="8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98B7430" w14:textId="77777777" w:rsidR="008E3D4C" w:rsidRDefault="008E3D4C" w:rsidP="008220D1">
            <w:pPr>
              <w:spacing w:after="0"/>
              <w:ind w:firstLineChars="50" w:firstLine="120"/>
              <w:rPr>
                <w:rFonts w:ascii="ＭＳ 明朝" w:eastAsia="ＭＳ 明朝" w:hAnsi="ＭＳ 明朝" w:cs="ＭＳ 明朝"/>
                <w:noProof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Eメール</w:t>
            </w:r>
            <w:r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※メールアドレスをご記入ください。住所の記入は不要です。</w:t>
            </w:r>
          </w:p>
        </w:tc>
      </w:tr>
      <w:tr w:rsidR="00143F4F" w14:paraId="37D5BE5C" w14:textId="77777777" w:rsidTr="008E3D4C">
        <w:trPr>
          <w:trHeight w:val="803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5504D4" w14:textId="77777777" w:rsidR="00143F4F" w:rsidRDefault="00143F4F" w:rsidP="00EA0BBE">
            <w:pPr>
              <w:spacing w:after="0"/>
              <w:ind w:left="7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F107C0" w14:textId="5B5502AE" w:rsidR="00143F4F" w:rsidRPr="00143F4F" w:rsidRDefault="00143F4F" w:rsidP="00143F4F">
            <w:pPr>
              <w:spacing w:after="208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3AA71B79" w14:textId="37454791" w:rsidR="00143F4F" w:rsidRPr="00832091" w:rsidRDefault="008C3F4E" w:rsidP="008C3F4E">
            <w:pPr>
              <w:spacing w:beforeLines="50" w:before="120" w:afterLines="5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</w:tc>
      </w:tr>
      <w:tr w:rsidR="00143F4F" w14:paraId="5D47A05D" w14:textId="77777777" w:rsidTr="008C3F4E">
        <w:trPr>
          <w:trHeight w:val="525"/>
        </w:trPr>
        <w:tc>
          <w:tcPr>
            <w:tcW w:w="148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F4D7DA6" w14:textId="0466C0DA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686DF472" w14:textId="2C73FAAA" w:rsidR="00143F4F" w:rsidRPr="00143F4F" w:rsidRDefault="000D67EE" w:rsidP="008220D1">
            <w:pPr>
              <w:spacing w:after="0"/>
              <w:ind w:left="15" w:firstLineChars="50" w:firstLine="120"/>
              <w:rPr>
                <w:rFonts w:ascii="Meiryo UI" w:eastAsia="Meiryo UI" w:hAnsi="Meiryo UI" w:cs="Meiryo UI"/>
                <w:sz w:val="19"/>
                <w:szCs w:val="19"/>
                <w:u w:val="single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 </w:t>
            </w:r>
            <w:r w:rsidR="00660D0B" w:rsidRPr="008220D1">
              <w:rPr>
                <w:rFonts w:ascii="Meiryo UI" w:eastAsia="Meiryo UI" w:hAnsi="Meiryo UI" w:cs="Meiryo UI" w:hint="eastAsia"/>
                <w:sz w:val="24"/>
                <w:szCs w:val="24"/>
              </w:rPr>
              <w:t>郵送</w:t>
            </w:r>
            <w:r w:rsidR="00143F4F">
              <w:rPr>
                <w:rFonts w:ascii="Meiryo UI" w:eastAsia="Meiryo UI" w:hAnsi="Meiryo UI" w:cs="Meiryo UI" w:hint="eastAsia"/>
              </w:rPr>
              <w:t xml:space="preserve">　　</w:t>
            </w:r>
            <w:r w:rsidR="00660D0B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 w:rsidR="00143F4F" w:rsidRPr="00143F4F">
              <w:rPr>
                <w:rFonts w:ascii="Meiryo UI" w:eastAsia="Meiryo UI" w:hAnsi="Meiryo UI" w:cs="Meiryo UI" w:hint="eastAsia"/>
                <w:sz w:val="19"/>
                <w:szCs w:val="19"/>
                <w:u w:val="single"/>
              </w:rPr>
              <w:t>※受講案内通知を郵送しますので、住所をご記入ください。</w:t>
            </w:r>
          </w:p>
        </w:tc>
      </w:tr>
      <w:tr w:rsidR="00143F4F" w14:paraId="4DE4A2E8" w14:textId="77777777" w:rsidTr="008C3F4E">
        <w:trPr>
          <w:trHeight w:val="1122"/>
        </w:trPr>
        <w:tc>
          <w:tcPr>
            <w:tcW w:w="148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F8F2165" w14:textId="77777777" w:rsidR="00143F4F" w:rsidRDefault="00143F4F">
            <w:pPr>
              <w:spacing w:after="0"/>
              <w:ind w:left="7"/>
              <w:jc w:val="center"/>
            </w:pPr>
          </w:p>
        </w:tc>
        <w:tc>
          <w:tcPr>
            <w:tcW w:w="8783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FADFDE1" w14:textId="1E272258" w:rsidR="00143F4F" w:rsidRPr="00143F4F" w:rsidRDefault="00143F4F" w:rsidP="008C3F4E">
            <w:pPr>
              <w:spacing w:after="60" w:line="2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郵便番号・</w:t>
            </w:r>
            <w:r w:rsidRPr="00143F4F">
              <w:rPr>
                <w:rFonts w:ascii="Meiryo UI" w:eastAsia="Meiryo UI" w:hAnsi="Meiryo UI" w:cs="Meiryo UI" w:hint="eastAsia"/>
                <w:sz w:val="18"/>
                <w:szCs w:val="18"/>
              </w:rPr>
              <w:t>住所）</w:t>
            </w:r>
          </w:p>
          <w:p w14:paraId="1091BA1E" w14:textId="77777777" w:rsidR="00143F4F" w:rsidRDefault="00143F4F" w:rsidP="008C3F4E">
            <w:pPr>
              <w:spacing w:before="120" w:after="60" w:line="280" w:lineRule="exact"/>
              <w:ind w:firstLineChars="50" w:firstLine="105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E3C9F">
              <w:rPr>
                <w:rFonts w:ascii="Meiryo UI" w:eastAsia="Meiryo UI" w:hAnsi="Meiryo UI" w:cs="Meiryo UI"/>
                <w:sz w:val="21"/>
                <w:szCs w:val="21"/>
              </w:rPr>
              <w:t>〒　　　　　　ー</w:t>
            </w:r>
          </w:p>
          <w:p w14:paraId="7100FC86" w14:textId="14BE9955" w:rsidR="00143F4F" w:rsidRPr="00832091" w:rsidRDefault="008220D1" w:rsidP="008C3F4E">
            <w:pPr>
              <w:spacing w:beforeLines="50" w:before="120" w:after="1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8C3F4E"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F82161" w14:paraId="4DAFFE83" w14:textId="77777777" w:rsidTr="008E3D4C">
        <w:trPr>
          <w:trHeight w:val="400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C95E76A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ＴＥＬ</w:t>
            </w:r>
          </w:p>
        </w:tc>
        <w:tc>
          <w:tcPr>
            <w:tcW w:w="8783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DDBA0AD" w14:textId="38187B86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2B1DD98" w14:textId="77777777" w:rsidTr="008E3D4C">
        <w:trPr>
          <w:trHeight w:val="321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3C3D67B" w14:textId="77777777" w:rsidR="00F82161" w:rsidRDefault="00ED1C3B">
            <w:pPr>
              <w:spacing w:after="0"/>
              <w:ind w:left="384"/>
            </w:pPr>
            <w:r>
              <w:rPr>
                <w:rFonts w:ascii="Meiryo UI" w:eastAsia="Meiryo UI" w:hAnsi="Meiryo UI" w:cs="Meiryo UI"/>
              </w:rPr>
              <w:t>ＦＡＸ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B08264B" w14:textId="3CE8A3B0" w:rsidR="00F82161" w:rsidRDefault="00ED1C3B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sz w:val="19"/>
              </w:rPr>
              <w:t xml:space="preserve">　　　</w:t>
            </w:r>
          </w:p>
        </w:tc>
      </w:tr>
      <w:tr w:rsidR="00F82161" w14:paraId="4392A37A" w14:textId="77777777" w:rsidTr="008C3F4E">
        <w:trPr>
          <w:trHeight w:val="505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A737F3" w14:textId="77777777" w:rsidR="00F82161" w:rsidRDefault="00ED1C3B">
            <w:pPr>
              <w:spacing w:after="0"/>
              <w:ind w:left="180"/>
              <w:jc w:val="both"/>
            </w:pPr>
            <w:r>
              <w:rPr>
                <w:rFonts w:ascii="Meiryo UI" w:eastAsia="Meiryo UI" w:hAnsi="Meiryo UI" w:cs="Meiryo UI"/>
              </w:rPr>
              <w:t>障害の有無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1A35E6" w14:textId="2D07EB8A" w:rsidR="00F82161" w:rsidRDefault="000D67EE" w:rsidP="00ED5591">
            <w:pPr>
              <w:tabs>
                <w:tab w:val="right" w:pos="8568"/>
              </w:tabs>
              <w:spacing w:after="0"/>
              <w:ind w:firstLineChars="100" w:firstLine="210"/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 xml:space="preserve">ある　・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ED1C3B">
              <w:rPr>
                <w:rFonts w:ascii="Meiryo UI" w:eastAsia="Meiryo UI" w:hAnsi="Meiryo UI" w:cs="Meiryo UI"/>
              </w:rPr>
              <w:t>ない</w:t>
            </w:r>
            <w:r w:rsidR="00ED1C3B">
              <w:rPr>
                <w:rFonts w:ascii="Meiryo UI" w:eastAsia="Meiryo UI" w:hAnsi="Meiryo UI" w:cs="Meiryo UI"/>
              </w:rPr>
              <w:tab/>
            </w:r>
          </w:p>
        </w:tc>
      </w:tr>
      <w:tr w:rsidR="00660D0B" w14:paraId="6CA8EE06" w14:textId="77777777" w:rsidTr="008C3F4E">
        <w:trPr>
          <w:trHeight w:val="458"/>
        </w:trPr>
        <w:tc>
          <w:tcPr>
            <w:tcW w:w="148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FF6E96D" w14:textId="4CCA8DDE" w:rsidR="00660D0B" w:rsidRDefault="00660D0B" w:rsidP="00660D0B">
            <w:pPr>
              <w:spacing w:after="0"/>
              <w:ind w:left="18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障害種別</w:t>
            </w:r>
          </w:p>
        </w:tc>
        <w:tc>
          <w:tcPr>
            <w:tcW w:w="8783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8D27EA" w14:textId="602725F6" w:rsidR="008220D1" w:rsidRDefault="008220D1" w:rsidP="008220D1">
            <w:pPr>
              <w:tabs>
                <w:tab w:val="right" w:pos="8568"/>
              </w:tabs>
              <w:spacing w:after="0"/>
              <w:ind w:right="665"/>
              <w:rPr>
                <w:rFonts w:ascii="Meiryo UI" w:eastAsia="Meiryo UI" w:hAnsi="Meiryo UI" w:cs="Meiryo UI"/>
                <w:sz w:val="19"/>
              </w:rPr>
            </w:pPr>
            <w:r>
              <w:rPr>
                <w:rFonts w:ascii="Meiryo UI" w:eastAsia="Meiryo UI" w:hAnsi="Meiryo UI" w:cs="Meiryo UI" w:hint="eastAsia"/>
                <w:sz w:val="19"/>
              </w:rPr>
              <w:t xml:space="preserve">  </w:t>
            </w:r>
          </w:p>
          <w:p w14:paraId="0E65A649" w14:textId="001E4D6E" w:rsidR="00660D0B" w:rsidRDefault="00660D0B" w:rsidP="00660D0B">
            <w:pPr>
              <w:tabs>
                <w:tab w:val="right" w:pos="8568"/>
              </w:tabs>
              <w:spacing w:after="0"/>
              <w:ind w:firstLineChars="100" w:firstLine="19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sz w:val="19"/>
              </w:rPr>
              <w:t>障害のある方は、障害種別をご記入ください。</w:t>
            </w:r>
          </w:p>
        </w:tc>
      </w:tr>
    </w:tbl>
    <w:p w14:paraId="0C8458DB" w14:textId="24E25643" w:rsidR="008E3D4C" w:rsidRDefault="008E3D4C" w:rsidP="00660D0B">
      <w:pPr>
        <w:spacing w:after="68" w:line="240" w:lineRule="exact"/>
        <w:ind w:left="103"/>
        <w:rPr>
          <w:rFonts w:ascii="Meiryo UI" w:eastAsia="Meiryo UI" w:hAnsi="Meiryo UI" w:cs="Meiryo UI"/>
          <w:sz w:val="19"/>
        </w:rPr>
      </w:pPr>
      <w:r>
        <w:rPr>
          <w:rFonts w:ascii="Meiryo UI" w:eastAsia="Meiryo UI" w:hAnsi="Meiryo UI" w:cs="Meiryo UI" w:hint="eastAsia"/>
          <w:sz w:val="19"/>
        </w:rPr>
        <w:t>・</w:t>
      </w:r>
      <w:r w:rsidRPr="008E3D4C">
        <w:rPr>
          <w:rFonts w:ascii="Meiryo UI" w:eastAsia="Meiryo UI" w:hAnsi="Meiryo UI" w:cs="Meiryo UI" w:hint="eastAsia"/>
          <w:sz w:val="19"/>
        </w:rPr>
        <w:t>メールでお申し込みの場合は、本用紙を、</w:t>
      </w:r>
      <w:r w:rsidRPr="008E3D4C">
        <w:rPr>
          <w:rFonts w:ascii="Meiryo UI" w:eastAsia="Meiryo UI" w:hAnsi="Meiryo UI" w:cs="Meiryo UI"/>
          <w:sz w:val="19"/>
        </w:rPr>
        <w:t>bousai@big-i.jp</w:t>
      </w:r>
      <w:r>
        <w:rPr>
          <w:rFonts w:ascii="Meiryo UI" w:eastAsia="Meiryo UI" w:hAnsi="Meiryo UI" w:cs="Meiryo UI" w:hint="eastAsia"/>
          <w:sz w:val="19"/>
        </w:rPr>
        <w:t xml:space="preserve">　</w:t>
      </w:r>
      <w:r w:rsidRPr="008E3D4C">
        <w:rPr>
          <w:rFonts w:ascii="Meiryo UI" w:eastAsia="Meiryo UI" w:hAnsi="Meiryo UI" w:cs="Meiryo UI" w:hint="eastAsia"/>
          <w:sz w:val="19"/>
        </w:rPr>
        <w:t>あて送信ください。</w:t>
      </w:r>
    </w:p>
    <w:p w14:paraId="6B9660F3" w14:textId="1A140F26" w:rsidR="00F82161" w:rsidRDefault="008E3D4C" w:rsidP="00660D0B">
      <w:pPr>
        <w:spacing w:after="68" w:line="240" w:lineRule="exact"/>
        <w:ind w:left="103"/>
      </w:pPr>
      <w:r>
        <w:rPr>
          <w:rFonts w:ascii="Meiryo UI" w:eastAsia="Meiryo UI" w:hAnsi="Meiryo UI" w:cs="Meiryo UI" w:hint="eastAsia"/>
          <w:sz w:val="19"/>
        </w:rPr>
        <w:t>・</w:t>
      </w:r>
      <w:r w:rsidR="00ED1C3B">
        <w:rPr>
          <w:rFonts w:ascii="Meiryo UI" w:eastAsia="Meiryo UI" w:hAnsi="Meiryo UI" w:cs="Meiryo UI"/>
          <w:sz w:val="19"/>
        </w:rPr>
        <w:t>団体で受講希望の場合は、団体申込書（別様式）でお申し込みください。ビッグ・アイのHPから様式のダウンロードできます。</w:t>
      </w:r>
    </w:p>
    <w:p w14:paraId="68A81FF9" w14:textId="5F503B92" w:rsidR="007E3C9F" w:rsidRPr="0051683F" w:rsidRDefault="00ED1C3B" w:rsidP="00660D0B">
      <w:pPr>
        <w:spacing w:after="0" w:line="240" w:lineRule="exact"/>
        <w:ind w:left="110"/>
        <w:rPr>
          <w:rFonts w:ascii="Meiryo UI" w:eastAsia="Meiryo UI" w:hAnsi="Meiryo UI"/>
        </w:rPr>
      </w:pPr>
      <w:r w:rsidRPr="0051683F">
        <w:rPr>
          <w:rFonts w:ascii="Meiryo UI" w:eastAsia="Meiryo UI" w:hAnsi="Meiryo UI" w:cs="BIZ UDPゴシック"/>
          <w:sz w:val="19"/>
        </w:rPr>
        <w:t>※個人情報については、個人情報保護関係法令を遵守し、本事業の実施目的以外には使用いたしません。</w:t>
      </w:r>
    </w:p>
    <w:sectPr w:rsidR="007E3C9F" w:rsidRPr="0051683F" w:rsidSect="000872ED">
      <w:headerReference w:type="default" r:id="rId6"/>
      <w:pgSz w:w="11904" w:h="16834"/>
      <w:pgMar w:top="501" w:right="720" w:bottom="426" w:left="72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E54A" w14:textId="77777777" w:rsidR="00264191" w:rsidRDefault="00264191" w:rsidP="007E3C9F">
      <w:pPr>
        <w:spacing w:after="0" w:line="240" w:lineRule="auto"/>
      </w:pPr>
      <w:r>
        <w:separator/>
      </w:r>
    </w:p>
  </w:endnote>
  <w:endnote w:type="continuationSeparator" w:id="0">
    <w:p w14:paraId="6B787532" w14:textId="77777777" w:rsidR="00264191" w:rsidRDefault="00264191" w:rsidP="007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21E8" w14:textId="77777777" w:rsidR="00264191" w:rsidRDefault="00264191" w:rsidP="007E3C9F">
      <w:pPr>
        <w:spacing w:after="0" w:line="240" w:lineRule="auto"/>
      </w:pPr>
      <w:r>
        <w:separator/>
      </w:r>
    </w:p>
  </w:footnote>
  <w:footnote w:type="continuationSeparator" w:id="0">
    <w:p w14:paraId="20053E1F" w14:textId="77777777" w:rsidR="00264191" w:rsidRDefault="00264191" w:rsidP="007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51E3" w14:textId="13FB86DF" w:rsidR="00131B27" w:rsidRPr="00131B27" w:rsidRDefault="007E3C9F" w:rsidP="007E3C9F">
    <w:pPr>
      <w:spacing w:after="584"/>
      <w:rPr>
        <w:rFonts w:ascii="Yu Gothic UI" w:eastAsia="Yu Gothic UI" w:hAnsi="Yu Gothic UI" w:cs="Yu Gothic UI"/>
        <w:sz w:val="18"/>
      </w:rPr>
    </w:pPr>
    <w:r>
      <w:rPr>
        <w:rFonts w:ascii="Yu Gothic UI" w:eastAsia="Yu Gothic UI" w:hAnsi="Yu Gothic UI" w:cs="Yu Gothic UI"/>
        <w:sz w:val="18"/>
      </w:rPr>
      <w:t>受講申込用紙（個人）様式①</w:t>
    </w:r>
    <w:r w:rsidR="00131B27">
      <w:rPr>
        <w:rFonts w:ascii="Yu Gothic UI" w:eastAsia="Yu Gothic UI" w:hAnsi="Yu Gothic UI" w:cs="Yu Gothic UI" w:hint="eastAsia"/>
        <w:sz w:val="18"/>
      </w:rPr>
      <w:t xml:space="preserve">　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61"/>
    <w:rsid w:val="00022827"/>
    <w:rsid w:val="000662E5"/>
    <w:rsid w:val="000872ED"/>
    <w:rsid w:val="000C1FE4"/>
    <w:rsid w:val="000D67EE"/>
    <w:rsid w:val="00101BA4"/>
    <w:rsid w:val="00131B27"/>
    <w:rsid w:val="00143F4F"/>
    <w:rsid w:val="00144863"/>
    <w:rsid w:val="0016320C"/>
    <w:rsid w:val="00264191"/>
    <w:rsid w:val="002D5508"/>
    <w:rsid w:val="003B45D9"/>
    <w:rsid w:val="003C1C6F"/>
    <w:rsid w:val="003D2B7E"/>
    <w:rsid w:val="004417DF"/>
    <w:rsid w:val="00497671"/>
    <w:rsid w:val="0051683F"/>
    <w:rsid w:val="005525FD"/>
    <w:rsid w:val="005C276C"/>
    <w:rsid w:val="00660D0B"/>
    <w:rsid w:val="00674D86"/>
    <w:rsid w:val="0067618E"/>
    <w:rsid w:val="006F30B0"/>
    <w:rsid w:val="007E3C9F"/>
    <w:rsid w:val="008220D1"/>
    <w:rsid w:val="00832091"/>
    <w:rsid w:val="0083273C"/>
    <w:rsid w:val="00832746"/>
    <w:rsid w:val="00851D5C"/>
    <w:rsid w:val="00860B8E"/>
    <w:rsid w:val="008C3F4E"/>
    <w:rsid w:val="008E3D4C"/>
    <w:rsid w:val="00976E1F"/>
    <w:rsid w:val="009D47A1"/>
    <w:rsid w:val="009E4744"/>
    <w:rsid w:val="00B77F0B"/>
    <w:rsid w:val="00BA29ED"/>
    <w:rsid w:val="00BB0986"/>
    <w:rsid w:val="00C224FB"/>
    <w:rsid w:val="00C743F7"/>
    <w:rsid w:val="00C8423F"/>
    <w:rsid w:val="00C87061"/>
    <w:rsid w:val="00E12832"/>
    <w:rsid w:val="00E86C0C"/>
    <w:rsid w:val="00ED1C3B"/>
    <w:rsid w:val="00ED5591"/>
    <w:rsid w:val="00F03064"/>
    <w:rsid w:val="00F0617B"/>
    <w:rsid w:val="00F43163"/>
    <w:rsid w:val="00F70DC1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8D28"/>
  <w15:docId w15:val="{9BA82BE1-7CCA-45EC-A614-339374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79" w:line="259" w:lineRule="auto"/>
      <w:jc w:val="right"/>
      <w:outlineLvl w:val="0"/>
    </w:pPr>
    <w:rPr>
      <w:rFonts w:ascii="BIZ UDPゴシック" w:eastAsia="BIZ UDPゴシック" w:hAnsi="BIZ UDPゴシック" w:cs="BIZ UDPゴシック"/>
      <w:color w:val="000000"/>
      <w:sz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E3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ゴシック" w:eastAsia="BIZ UDPゴシック" w:hAnsi="BIZ UDPゴシック" w:cs="BIZ UDP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9F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uiPriority w:val="9"/>
    <w:rsid w:val="007E3C9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okamoto</cp:lastModifiedBy>
  <cp:revision>12</cp:revision>
  <cp:lastPrinted>2025-09-13T01:34:00Z</cp:lastPrinted>
  <dcterms:created xsi:type="dcterms:W3CDTF">2024-08-28T06:21:00Z</dcterms:created>
  <dcterms:modified xsi:type="dcterms:W3CDTF">2025-09-13T01:34:00Z</dcterms:modified>
</cp:coreProperties>
</file>